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B2" w:rsidRPr="00451561" w:rsidRDefault="00FF1491">
      <w:bookmarkStart w:id="0" w:name="_GoBack"/>
      <w:bookmarkEnd w:id="0"/>
      <w:r w:rsidRPr="0045156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1D25C3" wp14:editId="743E74EA">
                <wp:simplePos x="0" y="0"/>
                <wp:positionH relativeFrom="column">
                  <wp:posOffset>342900</wp:posOffset>
                </wp:positionH>
                <wp:positionV relativeFrom="paragraph">
                  <wp:posOffset>800100</wp:posOffset>
                </wp:positionV>
                <wp:extent cx="2514600" cy="8001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491" w:rsidRPr="00FF1491" w:rsidRDefault="00FF1491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FF1491">
                              <w:rPr>
                                <w:rFonts w:ascii="Arial Narrow" w:hAnsi="Arial Narrow"/>
                                <w:sz w:val="24"/>
                              </w:rPr>
                              <w:t>Name: ________________________</w:t>
                            </w:r>
                          </w:p>
                          <w:p w:rsidR="00FF1491" w:rsidRPr="00FF1491" w:rsidRDefault="00FF1491">
                            <w:p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FF1491">
                              <w:rPr>
                                <w:rFonts w:ascii="Arial Narrow" w:hAnsi="Arial Narrow"/>
                                <w:sz w:val="24"/>
                              </w:rPr>
                              <w:t>Date: 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1D25C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7pt;margin-top:63pt;width:198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" filled="f" stroked="f" strokeweight=".5pt">
                <v:textbox>
                  <w:txbxContent>
                    <w:p w:rsidR="00FF1491" w:rsidRPr="00FF1491" w:rsidRDefault="00FF1491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 w:rsidRPr="00FF1491">
                        <w:rPr>
                          <w:rFonts w:ascii="Arial Narrow" w:hAnsi="Arial Narrow"/>
                          <w:sz w:val="24"/>
                        </w:rPr>
                        <w:t>Name: ________________________</w:t>
                      </w:r>
                    </w:p>
                    <w:p w:rsidR="00FF1491" w:rsidRPr="00FF1491" w:rsidRDefault="00FF1491">
                      <w:pPr>
                        <w:rPr>
                          <w:rFonts w:ascii="Arial Narrow" w:hAnsi="Arial Narrow"/>
                          <w:sz w:val="24"/>
                        </w:rPr>
                      </w:pPr>
                      <w:r w:rsidRPr="00FF1491">
                        <w:rPr>
                          <w:rFonts w:ascii="Arial Narrow" w:hAnsi="Arial Narrow"/>
                          <w:sz w:val="24"/>
                        </w:rPr>
                        <w:t>Date: 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4515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8355D" wp14:editId="0AC3EA1C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829300" cy="18288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491" w:rsidRPr="00FF1491" w:rsidRDefault="00FF1491">
                            <w:pPr>
                              <w:rPr>
                                <w:rFonts w:ascii="Arial Narrow" w:hAnsi="Arial Narrow"/>
                                <w:b/>
                                <w:sz w:val="96"/>
                              </w:rPr>
                            </w:pPr>
                            <w:r w:rsidRPr="00FF1491">
                              <w:rPr>
                                <w:rFonts w:ascii="Arial Narrow" w:hAnsi="Arial Narrow"/>
                                <w:b/>
                                <w:sz w:val="96"/>
                              </w:rPr>
                              <w:t>Brain Storming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8355D" id="Text Box 18" o:spid="_x0000_s1027" type="#_x0000_t202" style="position:absolute;margin-left:18pt;margin-top:9pt;width:459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" filled="f" stroked="f" strokeweight=".5pt">
                <v:textbox>
                  <w:txbxContent>
                    <w:p w:rsidR="00FF1491" w:rsidRPr="00FF1491" w:rsidRDefault="00FF1491">
                      <w:pPr>
                        <w:rPr>
                          <w:rFonts w:ascii="Arial Narrow" w:hAnsi="Arial Narrow"/>
                          <w:b/>
                          <w:sz w:val="96"/>
                        </w:rPr>
                      </w:pPr>
                      <w:r w:rsidRPr="00FF1491">
                        <w:rPr>
                          <w:rFonts w:ascii="Arial Narrow" w:hAnsi="Arial Narrow"/>
                          <w:b/>
                          <w:sz w:val="96"/>
                        </w:rPr>
                        <w:t>Brain Storming Chart</w:t>
                      </w:r>
                    </w:p>
                  </w:txbxContent>
                </v:textbox>
              </v:shape>
            </w:pict>
          </mc:Fallback>
        </mc:AlternateContent>
      </w:r>
      <w:r w:rsidR="00C20F9C" w:rsidRPr="00451561">
        <w:rPr>
          <w:noProof/>
        </w:rPr>
        <w:drawing>
          <wp:inline distT="0" distB="0" distL="0" distR="0" wp14:anchorId="18F8E5ED" wp14:editId="1F997FF4">
            <wp:extent cx="6819900" cy="9258300"/>
            <wp:effectExtent l="0" t="0" r="19050" b="0"/>
            <wp:docPr id="16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2912B2" w:rsidRPr="00451561" w:rsidSect="00FF1491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491" w:rsidRDefault="00FF1491" w:rsidP="00FF1491">
      <w:pPr>
        <w:spacing w:after="0" w:line="240" w:lineRule="auto"/>
      </w:pPr>
      <w:r>
        <w:separator/>
      </w:r>
    </w:p>
  </w:endnote>
  <w:endnote w:type="continuationSeparator" w:id="0">
    <w:p w:rsidR="00FF1491" w:rsidRDefault="00FF1491" w:rsidP="00FF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491" w:rsidRPr="00FF1491" w:rsidRDefault="00FF1491">
    <w:pPr>
      <w:pStyle w:val="Footer"/>
      <w:rPr>
        <w:i/>
      </w:rPr>
    </w:pPr>
    <w:r w:rsidRPr="00FF1491">
      <w:rPr>
        <w:i/>
      </w:rPr>
      <w:t>Brain Storming Chart – recreated by the WGSS Libr@ry,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491" w:rsidRDefault="00FF1491" w:rsidP="00FF1491">
      <w:pPr>
        <w:spacing w:after="0" w:line="240" w:lineRule="auto"/>
      </w:pPr>
      <w:r>
        <w:separator/>
      </w:r>
    </w:p>
  </w:footnote>
  <w:footnote w:type="continuationSeparator" w:id="0">
    <w:p w:rsidR="00FF1491" w:rsidRDefault="00FF1491" w:rsidP="00FF1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49"/>
    <w:rsid w:val="002912B2"/>
    <w:rsid w:val="00451561"/>
    <w:rsid w:val="00761D49"/>
    <w:rsid w:val="00B90172"/>
    <w:rsid w:val="00C20F9C"/>
    <w:rsid w:val="00EF4F47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94680-6A14-4F0B-ADDD-D746C898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491"/>
  </w:style>
  <w:style w:type="paragraph" w:styleId="Footer">
    <w:name w:val="footer"/>
    <w:basedOn w:val="Normal"/>
    <w:link w:val="FooterChar"/>
    <w:uiPriority w:val="99"/>
    <w:unhideWhenUsed/>
    <w:rsid w:val="00FF1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491"/>
  </w:style>
  <w:style w:type="paragraph" w:styleId="BalloonText">
    <w:name w:val="Balloon Text"/>
    <w:basedOn w:val="Normal"/>
    <w:link w:val="BalloonTextChar"/>
    <w:uiPriority w:val="99"/>
    <w:semiHidden/>
    <w:unhideWhenUsed/>
    <w:rsid w:val="0045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46D6E74-77B4-43E4-A5A1-437187718117}" type="doc">
      <dgm:prSet loTypeId="urn:microsoft.com/office/officeart/2008/layout/RadialCluster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1F8FEAC9-7AD0-49C8-B98C-ECA6A97C1F18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Major Concept</a:t>
          </a:r>
        </a:p>
        <a:p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(Library)</a:t>
          </a:r>
        </a:p>
      </dgm:t>
    </dgm:pt>
    <dgm:pt modelId="{4DAC326D-19A3-4DBF-ACCD-EF8A690B988F}" type="parTrans" cxnId="{6F1921E1-5C50-4B69-9240-EFD61D6188AD}">
      <dgm:prSet/>
      <dgm:spPr/>
      <dgm:t>
        <a:bodyPr/>
        <a:lstStyle/>
        <a:p>
          <a:endParaRPr lang="en-US"/>
        </a:p>
      </dgm:t>
    </dgm:pt>
    <dgm:pt modelId="{FE398744-E5F0-45C2-8A96-A7F0811DB3ED}" type="sibTrans" cxnId="{6F1921E1-5C50-4B69-9240-EFD61D6188AD}">
      <dgm:prSet/>
      <dgm:spPr/>
      <dgm:t>
        <a:bodyPr/>
        <a:lstStyle/>
        <a:p>
          <a:endParaRPr lang="en-US"/>
        </a:p>
      </dgm:t>
    </dgm:pt>
    <dgm:pt modelId="{DEC0C376-6D34-4A3E-9644-598D1B7EF0CD}">
      <dgm:prSet phldrT="[Text]"/>
      <dgm:spPr/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category</a:t>
          </a:r>
        </a:p>
      </dgm:t>
    </dgm:pt>
    <dgm:pt modelId="{9459244F-A8F2-40EC-9036-C5911493EEB1}" type="parTrans" cxnId="{17660651-B6CE-4010-AA22-987CDFBB286E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6B227ED-0F11-4117-B347-0D9BC9282612}" type="sibTrans" cxnId="{17660651-B6CE-4010-AA22-987CDFBB286E}">
      <dgm:prSet/>
      <dgm:spPr/>
      <dgm:t>
        <a:bodyPr/>
        <a:lstStyle/>
        <a:p>
          <a:endParaRPr lang="en-US"/>
        </a:p>
      </dgm:t>
    </dgm:pt>
    <dgm:pt modelId="{1B033265-01CD-42B8-84D0-CAA758B16032}">
      <dgm:prSet phldrT="[Text]"/>
      <dgm:spPr/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category</a:t>
          </a:r>
        </a:p>
      </dgm:t>
    </dgm:pt>
    <dgm:pt modelId="{97CD7D32-75D4-43C2-B9BA-E79F737050B8}" type="parTrans" cxnId="{FAC0AB21-44D6-4277-9494-25950B7C3E40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40129ED-BAA9-4D4C-93AF-EBF7F118E09A}" type="sibTrans" cxnId="{FAC0AB21-44D6-4277-9494-25950B7C3E40}">
      <dgm:prSet/>
      <dgm:spPr/>
      <dgm:t>
        <a:bodyPr/>
        <a:lstStyle/>
        <a:p>
          <a:endParaRPr lang="en-US"/>
        </a:p>
      </dgm:t>
    </dgm:pt>
    <dgm:pt modelId="{7C04C0ED-5DFB-4B2C-AF76-A2D80DD4E97C}">
      <dgm:prSet phldrT="[Text]"/>
      <dgm:spPr/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category</a:t>
          </a:r>
        </a:p>
      </dgm:t>
    </dgm:pt>
    <dgm:pt modelId="{840289B1-BB86-4A4C-9D9F-2847A7DBC0E1}" type="parTrans" cxnId="{1105F0DA-4F6D-4760-BAEA-EE64262392E9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3829C0B-E687-491B-9ACB-27CF9A77277C}" type="sibTrans" cxnId="{1105F0DA-4F6D-4760-BAEA-EE64262392E9}">
      <dgm:prSet/>
      <dgm:spPr/>
      <dgm:t>
        <a:bodyPr/>
        <a:lstStyle/>
        <a:p>
          <a:endParaRPr lang="en-US"/>
        </a:p>
      </dgm:t>
    </dgm:pt>
    <dgm:pt modelId="{FDF7462A-69BF-40F5-9C74-189BB6E9B313}">
      <dgm:prSet phldrT="[Text]"/>
      <dgm:spPr/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category</a:t>
          </a:r>
        </a:p>
      </dgm:t>
    </dgm:pt>
    <dgm:pt modelId="{9BB25770-271C-4500-B0DD-47A77AD37093}" type="parTrans" cxnId="{B7439622-DAE2-4A79-9E43-4749C88A8817}">
      <dgm:prSet/>
      <dgm:spPr/>
      <dgm:t>
        <a:bodyPr/>
        <a:lstStyle/>
        <a:p>
          <a:endParaRPr lang="en-US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25D4D77-AF85-4850-8DC0-285047605451}" type="sibTrans" cxnId="{B7439622-DAE2-4A79-9E43-4749C88A8817}">
      <dgm:prSet/>
      <dgm:spPr/>
      <dgm:t>
        <a:bodyPr/>
        <a:lstStyle/>
        <a:p>
          <a:endParaRPr lang="en-US"/>
        </a:p>
      </dgm:t>
    </dgm:pt>
    <dgm:pt modelId="{7B3E012C-E4DD-4C6E-ADC7-FDA20900A5DD}">
      <dgm:prSet/>
      <dgm:spPr/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Term</a:t>
          </a:r>
        </a:p>
      </dgm:t>
    </dgm:pt>
    <dgm:pt modelId="{6DFAC6D9-7993-4D10-ACE9-93EECF00DAE6}" type="parTrans" cxnId="{AC131FBE-61B8-4807-A45E-EDD4ACE4C143}">
      <dgm:prSet/>
      <dgm:spPr/>
      <dgm:t>
        <a:bodyPr/>
        <a:lstStyle/>
        <a:p>
          <a:endParaRPr lang="en-US"/>
        </a:p>
      </dgm:t>
    </dgm:pt>
    <dgm:pt modelId="{3714A09E-25C5-40F2-9AF7-CAFDA3735159}" type="sibTrans" cxnId="{AC131FBE-61B8-4807-A45E-EDD4ACE4C143}">
      <dgm:prSet/>
      <dgm:spPr/>
      <dgm:t>
        <a:bodyPr/>
        <a:lstStyle/>
        <a:p>
          <a:endParaRPr lang="en-US"/>
        </a:p>
      </dgm:t>
    </dgm:pt>
    <dgm:pt modelId="{20AF522A-35CE-4540-82A9-286106B99E53}">
      <dgm:prSet/>
      <dgm:spPr/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Term</a:t>
          </a:r>
        </a:p>
      </dgm:t>
    </dgm:pt>
    <dgm:pt modelId="{4A081CA7-BB93-46F5-9547-ABED5A43B424}" type="parTrans" cxnId="{874798AE-989F-4A9A-8B05-9FD3BD71EC8F}">
      <dgm:prSet/>
      <dgm:spPr/>
      <dgm:t>
        <a:bodyPr/>
        <a:lstStyle/>
        <a:p>
          <a:endParaRPr lang="en-US"/>
        </a:p>
      </dgm:t>
    </dgm:pt>
    <dgm:pt modelId="{87653922-6554-43EF-9689-C77C5EF58CD8}" type="sibTrans" cxnId="{874798AE-989F-4A9A-8B05-9FD3BD71EC8F}">
      <dgm:prSet/>
      <dgm:spPr/>
      <dgm:t>
        <a:bodyPr/>
        <a:lstStyle/>
        <a:p>
          <a:endParaRPr lang="en-US"/>
        </a:p>
      </dgm:t>
    </dgm:pt>
    <dgm:pt modelId="{AF5F60E4-C751-433F-A0E7-FEE8DD089254}">
      <dgm:prSet/>
      <dgm:spPr/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Term</a:t>
          </a:r>
        </a:p>
      </dgm:t>
    </dgm:pt>
    <dgm:pt modelId="{B8A1A94F-6EEB-4E6A-9F85-8632D4A400C7}" type="parTrans" cxnId="{5C95DE87-E3E8-46F2-9A88-E2DD9DE1A20E}">
      <dgm:prSet/>
      <dgm:spPr/>
      <dgm:t>
        <a:bodyPr/>
        <a:lstStyle/>
        <a:p>
          <a:endParaRPr lang="en-US"/>
        </a:p>
      </dgm:t>
    </dgm:pt>
    <dgm:pt modelId="{2E11F113-09FD-4C19-8D91-BBF136490136}" type="sibTrans" cxnId="{5C95DE87-E3E8-46F2-9A88-E2DD9DE1A20E}">
      <dgm:prSet/>
      <dgm:spPr/>
      <dgm:t>
        <a:bodyPr/>
        <a:lstStyle/>
        <a:p>
          <a:endParaRPr lang="en-US"/>
        </a:p>
      </dgm:t>
    </dgm:pt>
    <dgm:pt modelId="{4AD9F925-DC7D-4511-AE9F-34DE4FC3A15E}">
      <dgm:prSet/>
      <dgm:spPr/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Term</a:t>
          </a:r>
        </a:p>
      </dgm:t>
    </dgm:pt>
    <dgm:pt modelId="{F5DF1F9F-3349-4348-92C7-2E0548F1AD1C}" type="parTrans" cxnId="{61EB6FEB-5009-4522-9592-B6BD855911A6}">
      <dgm:prSet/>
      <dgm:spPr/>
      <dgm:t>
        <a:bodyPr/>
        <a:lstStyle/>
        <a:p>
          <a:endParaRPr lang="en-US"/>
        </a:p>
      </dgm:t>
    </dgm:pt>
    <dgm:pt modelId="{896154F7-3DE7-4ED5-B9D8-52F5FD2DBC4F}" type="sibTrans" cxnId="{61EB6FEB-5009-4522-9592-B6BD855911A6}">
      <dgm:prSet/>
      <dgm:spPr/>
      <dgm:t>
        <a:bodyPr/>
        <a:lstStyle/>
        <a:p>
          <a:endParaRPr lang="en-US"/>
        </a:p>
      </dgm:t>
    </dgm:pt>
    <dgm:pt modelId="{543CE6F6-ACFB-45B1-A645-3A804EAD2E44}">
      <dgm:prSet/>
      <dgm:spPr/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Term</a:t>
          </a:r>
        </a:p>
      </dgm:t>
    </dgm:pt>
    <dgm:pt modelId="{A65BA830-3696-48ED-BB0E-B78BC0078388}" type="parTrans" cxnId="{E85BFFDB-CE39-4471-A217-9C3E3F1F4763}">
      <dgm:prSet/>
      <dgm:spPr/>
      <dgm:t>
        <a:bodyPr/>
        <a:lstStyle/>
        <a:p>
          <a:endParaRPr lang="en-US"/>
        </a:p>
      </dgm:t>
    </dgm:pt>
    <dgm:pt modelId="{973D24C6-8C4E-4699-A1B0-7FECEC27233D}" type="sibTrans" cxnId="{E85BFFDB-CE39-4471-A217-9C3E3F1F4763}">
      <dgm:prSet/>
      <dgm:spPr/>
      <dgm:t>
        <a:bodyPr/>
        <a:lstStyle/>
        <a:p>
          <a:endParaRPr lang="en-US"/>
        </a:p>
      </dgm:t>
    </dgm:pt>
    <dgm:pt modelId="{0AFCFB32-B634-4752-BE6C-BB267E43AA7B}">
      <dgm:prSet/>
      <dgm:spPr/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Term</a:t>
          </a:r>
        </a:p>
      </dgm:t>
    </dgm:pt>
    <dgm:pt modelId="{6FA0C7A1-B936-4D70-88D1-5DE6E0EF2DD1}" type="parTrans" cxnId="{39E88D29-E6B5-4655-B0D7-91BFE9521386}">
      <dgm:prSet/>
      <dgm:spPr/>
      <dgm:t>
        <a:bodyPr/>
        <a:lstStyle/>
        <a:p>
          <a:endParaRPr lang="en-US"/>
        </a:p>
      </dgm:t>
    </dgm:pt>
    <dgm:pt modelId="{8818ABE5-BA39-4E7D-8CFC-B01DACB46ACB}" type="sibTrans" cxnId="{39E88D29-E6B5-4655-B0D7-91BFE9521386}">
      <dgm:prSet/>
      <dgm:spPr/>
      <dgm:t>
        <a:bodyPr/>
        <a:lstStyle/>
        <a:p>
          <a:endParaRPr lang="en-US"/>
        </a:p>
      </dgm:t>
    </dgm:pt>
    <dgm:pt modelId="{8E6E3452-A338-4433-A6E4-6FF40454D1E9}">
      <dgm:prSet/>
      <dgm:spPr/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Term</a:t>
          </a:r>
        </a:p>
      </dgm:t>
    </dgm:pt>
    <dgm:pt modelId="{06A7269A-F1D2-4C4C-85EF-06C5F54068C8}" type="parTrans" cxnId="{1E5A6769-F163-4724-ABBB-CDA32AB1E3F3}">
      <dgm:prSet/>
      <dgm:spPr/>
      <dgm:t>
        <a:bodyPr/>
        <a:lstStyle/>
        <a:p>
          <a:endParaRPr lang="en-US"/>
        </a:p>
      </dgm:t>
    </dgm:pt>
    <dgm:pt modelId="{F53A0417-11A4-439D-A325-EC3681CA1A77}" type="sibTrans" cxnId="{1E5A6769-F163-4724-ABBB-CDA32AB1E3F3}">
      <dgm:prSet/>
      <dgm:spPr/>
      <dgm:t>
        <a:bodyPr/>
        <a:lstStyle/>
        <a:p>
          <a:endParaRPr lang="en-US"/>
        </a:p>
      </dgm:t>
    </dgm:pt>
    <dgm:pt modelId="{588EDAEA-F766-4D03-8DE5-5BF8E2782DC9}">
      <dgm:prSet/>
      <dgm:spPr/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Term</a:t>
          </a:r>
        </a:p>
      </dgm:t>
    </dgm:pt>
    <dgm:pt modelId="{39DE361E-CF7F-45B3-9248-A7FE6497FFAC}" type="parTrans" cxnId="{9F9431C6-E300-47D2-BDCC-EA3FFB1EB1DD}">
      <dgm:prSet/>
      <dgm:spPr/>
      <dgm:t>
        <a:bodyPr/>
        <a:lstStyle/>
        <a:p>
          <a:endParaRPr lang="en-US"/>
        </a:p>
      </dgm:t>
    </dgm:pt>
    <dgm:pt modelId="{36426D2D-58E1-447C-A210-06AADF4B5EAD}" type="sibTrans" cxnId="{9F9431C6-E300-47D2-BDCC-EA3FFB1EB1DD}">
      <dgm:prSet/>
      <dgm:spPr/>
      <dgm:t>
        <a:bodyPr/>
        <a:lstStyle/>
        <a:p>
          <a:endParaRPr lang="en-US"/>
        </a:p>
      </dgm:t>
    </dgm:pt>
    <dgm:pt modelId="{BC5AF40D-3943-4B3A-B60D-3C55747372CE}">
      <dgm:prSet/>
      <dgm:spPr/>
      <dgm:t>
        <a:bodyPr/>
        <a:lstStyle/>
        <a:p>
          <a:pPr algn="ctr"/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Term</a:t>
          </a:r>
        </a:p>
      </dgm:t>
    </dgm:pt>
    <dgm:pt modelId="{F12959E9-B9A9-44F6-A5A2-024BCF676AE4}" type="parTrans" cxnId="{C2464D1D-581B-4AD4-9637-DA08237CC829}">
      <dgm:prSet/>
      <dgm:spPr/>
      <dgm:t>
        <a:bodyPr/>
        <a:lstStyle/>
        <a:p>
          <a:endParaRPr lang="en-US"/>
        </a:p>
      </dgm:t>
    </dgm:pt>
    <dgm:pt modelId="{47C40AC6-749C-4F14-9D4B-825E1C05D9F5}" type="sibTrans" cxnId="{C2464D1D-581B-4AD4-9637-DA08237CC829}">
      <dgm:prSet/>
      <dgm:spPr/>
      <dgm:t>
        <a:bodyPr/>
        <a:lstStyle/>
        <a:p>
          <a:endParaRPr lang="en-US"/>
        </a:p>
      </dgm:t>
    </dgm:pt>
    <dgm:pt modelId="{17FE9B85-5B07-488A-BF48-EC5C2FA81E9F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category</a:t>
          </a:r>
        </a:p>
        <a:p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(TYPES OF BOOKS</a:t>
          </a:r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)</a:t>
          </a:r>
        </a:p>
      </dgm:t>
    </dgm:pt>
    <dgm:pt modelId="{F5494D2C-B3A5-41F5-B06C-34F3579B5B2D}" type="parTrans" cxnId="{141AB2AC-7E8E-4821-841B-53249D8A9B77}">
      <dgm:prSet/>
      <dgm:spPr/>
      <dgm:t>
        <a:bodyPr/>
        <a:lstStyle/>
        <a:p>
          <a:endParaRPr lang="en-US"/>
        </a:p>
      </dgm:t>
    </dgm:pt>
    <dgm:pt modelId="{03027B4E-453D-4668-BCDA-75509908A304}" type="sibTrans" cxnId="{141AB2AC-7E8E-4821-841B-53249D8A9B77}">
      <dgm:prSet/>
      <dgm:spPr/>
      <dgm:t>
        <a:bodyPr/>
        <a:lstStyle/>
        <a:p>
          <a:endParaRPr lang="en-US"/>
        </a:p>
      </dgm:t>
    </dgm:pt>
    <dgm:pt modelId="{C9FF01F5-199F-44A5-A9E2-E90AEB7FCBB1}">
      <dgm:prSet/>
      <dgm:spPr/>
      <dgm:t>
        <a:bodyPr/>
        <a:lstStyle/>
        <a:p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Term</a:t>
          </a:r>
        </a:p>
        <a:p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(FICTION</a:t>
          </a:r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)</a:t>
          </a:r>
        </a:p>
      </dgm:t>
    </dgm:pt>
    <dgm:pt modelId="{E14ACD01-CAFB-4691-AF01-C2A125F9E327}" type="parTrans" cxnId="{09F7C43C-EEFB-42F8-BF1C-BA279E8F4FC6}">
      <dgm:prSet/>
      <dgm:spPr/>
      <dgm:t>
        <a:bodyPr/>
        <a:lstStyle/>
        <a:p>
          <a:endParaRPr lang="en-US"/>
        </a:p>
      </dgm:t>
    </dgm:pt>
    <dgm:pt modelId="{52EBF9B2-94CF-43E6-97E3-37C118F48851}" type="sibTrans" cxnId="{09F7C43C-EEFB-42F8-BF1C-BA279E8F4FC6}">
      <dgm:prSet/>
      <dgm:spPr/>
      <dgm:t>
        <a:bodyPr/>
        <a:lstStyle/>
        <a:p>
          <a:endParaRPr lang="en-US"/>
        </a:p>
      </dgm:t>
    </dgm:pt>
    <dgm:pt modelId="{B8EF3467-6560-4D4C-AC05-B4DBF72FB210}">
      <dgm:prSet/>
      <dgm:spPr/>
      <dgm:t>
        <a:bodyPr/>
        <a:lstStyle/>
        <a:p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Term</a:t>
          </a:r>
        </a:p>
        <a:p>
          <a:r>
            <a:rPr lang="en-US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(REFERENCE)</a:t>
          </a:r>
        </a:p>
      </dgm:t>
    </dgm:pt>
    <dgm:pt modelId="{20BA4FA8-9F1E-4106-BF5C-FAB3880F9C86}" type="parTrans" cxnId="{CC3A8B34-2F4E-4520-9618-41B8A89B84FC}">
      <dgm:prSet/>
      <dgm:spPr/>
      <dgm:t>
        <a:bodyPr/>
        <a:lstStyle/>
        <a:p>
          <a:endParaRPr lang="en-US"/>
        </a:p>
      </dgm:t>
    </dgm:pt>
    <dgm:pt modelId="{B1491910-07B2-4F41-9B23-FCED8AF9A151}" type="sibTrans" cxnId="{CC3A8B34-2F4E-4520-9618-41B8A89B84FC}">
      <dgm:prSet/>
      <dgm:spPr/>
      <dgm:t>
        <a:bodyPr/>
        <a:lstStyle/>
        <a:p>
          <a:endParaRPr lang="en-US"/>
        </a:p>
      </dgm:t>
    </dgm:pt>
    <dgm:pt modelId="{CCEC0347-AE8E-4D36-82B0-E1FF8214A163}">
      <dgm:prSet phldrT="[Text]"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category</a:t>
          </a:r>
        </a:p>
      </dgm:t>
    </dgm:pt>
    <dgm:pt modelId="{BD49881D-E17A-4C9D-B8D0-B868A21C23BD}" type="parTrans" cxnId="{3AB16199-0F18-4DB7-B1D2-9A9D50050245}">
      <dgm:prSet/>
      <dgm:spPr/>
      <dgm:t>
        <a:bodyPr/>
        <a:lstStyle/>
        <a:p>
          <a:endParaRPr lang="en-US"/>
        </a:p>
      </dgm:t>
    </dgm:pt>
    <dgm:pt modelId="{59E5C82A-812B-4655-BB73-4A61B2A3F305}" type="sibTrans" cxnId="{3AB16199-0F18-4DB7-B1D2-9A9D50050245}">
      <dgm:prSet/>
      <dgm:spPr/>
      <dgm:t>
        <a:bodyPr/>
        <a:lstStyle/>
        <a:p>
          <a:endParaRPr lang="en-US"/>
        </a:p>
      </dgm:t>
    </dgm:pt>
    <dgm:pt modelId="{40BF3014-2276-4929-A812-3404613073EB}">
      <dgm:prSet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Term</a:t>
          </a:r>
        </a:p>
      </dgm:t>
    </dgm:pt>
    <dgm:pt modelId="{2D553F7E-8D12-4E49-A87A-00D132424627}" type="parTrans" cxnId="{04543B13-9611-4B35-8DDC-2A877B251D24}">
      <dgm:prSet/>
      <dgm:spPr/>
      <dgm:t>
        <a:bodyPr/>
        <a:lstStyle/>
        <a:p>
          <a:endParaRPr lang="en-US"/>
        </a:p>
      </dgm:t>
    </dgm:pt>
    <dgm:pt modelId="{71C70654-686D-4743-BBE6-1EE51A42CCF7}" type="sibTrans" cxnId="{04543B13-9611-4B35-8DDC-2A877B251D24}">
      <dgm:prSet/>
      <dgm:spPr/>
      <dgm:t>
        <a:bodyPr/>
        <a:lstStyle/>
        <a:p>
          <a:endParaRPr lang="en-US"/>
        </a:p>
      </dgm:t>
    </dgm:pt>
    <dgm:pt modelId="{D113938F-60BF-479F-BAD2-26B607423A8C}">
      <dgm:prSet/>
      <dgm:spPr/>
      <dgm:t>
        <a:bodyPr/>
        <a:lstStyle/>
        <a:p>
          <a:r>
            <a:rPr lang="en-US">
              <a:latin typeface="Arial" panose="020B0604020202020204" pitchFamily="34" charset="0"/>
              <a:cs typeface="Arial" panose="020B0604020202020204" pitchFamily="34" charset="0"/>
            </a:rPr>
            <a:t>Term</a:t>
          </a:r>
        </a:p>
      </dgm:t>
    </dgm:pt>
    <dgm:pt modelId="{BF92F650-3780-4E91-AA04-D21E93BED3ED}" type="parTrans" cxnId="{8A7F2E3C-4628-4F0E-92A3-AFB686383BD4}">
      <dgm:prSet/>
      <dgm:spPr/>
      <dgm:t>
        <a:bodyPr/>
        <a:lstStyle/>
        <a:p>
          <a:endParaRPr lang="en-US"/>
        </a:p>
      </dgm:t>
    </dgm:pt>
    <dgm:pt modelId="{675DE682-7F50-4020-877E-3FEC0446310C}" type="sibTrans" cxnId="{8A7F2E3C-4628-4F0E-92A3-AFB686383BD4}">
      <dgm:prSet/>
      <dgm:spPr/>
      <dgm:t>
        <a:bodyPr/>
        <a:lstStyle/>
        <a:p>
          <a:endParaRPr lang="en-US"/>
        </a:p>
      </dgm:t>
    </dgm:pt>
    <dgm:pt modelId="{40BD3E80-9452-4B10-BE3F-EBDA53F58755}">
      <dgm:prSet/>
      <dgm:spPr/>
      <dgm:t>
        <a:bodyPr/>
        <a:lstStyle/>
        <a:p>
          <a:endParaRPr lang="en-US"/>
        </a:p>
      </dgm:t>
    </dgm:pt>
    <dgm:pt modelId="{127A5996-95BA-4ACA-AD91-7EA40B1FDB81}" type="parTrans" cxnId="{061ACB9D-5ABB-47A3-ACA5-8C0591DE699C}">
      <dgm:prSet/>
      <dgm:spPr/>
      <dgm:t>
        <a:bodyPr/>
        <a:lstStyle/>
        <a:p>
          <a:endParaRPr lang="en-US"/>
        </a:p>
      </dgm:t>
    </dgm:pt>
    <dgm:pt modelId="{753FC54B-8771-4A52-9B30-1F001EDE5A27}" type="sibTrans" cxnId="{061ACB9D-5ABB-47A3-ACA5-8C0591DE699C}">
      <dgm:prSet/>
      <dgm:spPr/>
      <dgm:t>
        <a:bodyPr/>
        <a:lstStyle/>
        <a:p>
          <a:endParaRPr lang="en-US"/>
        </a:p>
      </dgm:t>
    </dgm:pt>
    <dgm:pt modelId="{96591116-33D0-485A-8AC9-D0226CCE0438}">
      <dgm:prSet/>
      <dgm:spPr/>
      <dgm:t>
        <a:bodyPr/>
        <a:lstStyle/>
        <a:p>
          <a:r>
            <a:rPr lang="en-US">
              <a:solidFill>
                <a:sysClr val="windowText" lastClr="000000"/>
              </a:solidFill>
            </a:rPr>
            <a:t>Term</a:t>
          </a:r>
        </a:p>
        <a:p>
          <a:r>
            <a:rPr lang="en-US">
              <a:solidFill>
                <a:sysClr val="windowText" lastClr="000000"/>
              </a:solidFill>
            </a:rPr>
            <a:t>(NON-FICTION</a:t>
          </a:r>
        </a:p>
      </dgm:t>
    </dgm:pt>
    <dgm:pt modelId="{EBA8173B-AFF6-42AA-8F0D-E15206553ED1}" type="parTrans" cxnId="{B6F1F5CD-E83E-4420-B50A-4C280B7DD15B}">
      <dgm:prSet/>
      <dgm:spPr/>
      <dgm:t>
        <a:bodyPr/>
        <a:lstStyle/>
        <a:p>
          <a:endParaRPr lang="en-US"/>
        </a:p>
      </dgm:t>
    </dgm:pt>
    <dgm:pt modelId="{CD30E633-3AED-45C6-944A-D248141BD79F}" type="sibTrans" cxnId="{B6F1F5CD-E83E-4420-B50A-4C280B7DD15B}">
      <dgm:prSet/>
      <dgm:spPr/>
      <dgm:t>
        <a:bodyPr/>
        <a:lstStyle/>
        <a:p>
          <a:endParaRPr lang="en-US"/>
        </a:p>
      </dgm:t>
    </dgm:pt>
    <dgm:pt modelId="{6FD32BBB-91CB-4709-A4FB-F18EF564418C}" type="pres">
      <dgm:prSet presAssocID="{446D6E74-77B4-43E4-A5A1-437187718117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A4A42633-FC80-4A91-9AC2-7FE8F8EC79B5}" type="pres">
      <dgm:prSet presAssocID="{1F8FEAC9-7AD0-49C8-B98C-ECA6A97C1F18}" presName="textCenter" presStyleLbl="node1" presStyleIdx="0" presStyleCnt="22"/>
      <dgm:spPr/>
      <dgm:t>
        <a:bodyPr/>
        <a:lstStyle/>
        <a:p>
          <a:endParaRPr lang="en-US"/>
        </a:p>
      </dgm:t>
    </dgm:pt>
    <dgm:pt modelId="{759FE26C-836D-40F5-BBD4-BEF3E94697D8}" type="pres">
      <dgm:prSet presAssocID="{1F8FEAC9-7AD0-49C8-B98C-ECA6A97C1F18}" presName="cycle_1" presStyleCnt="0"/>
      <dgm:spPr/>
    </dgm:pt>
    <dgm:pt modelId="{8FFC3590-9DA3-4502-9FCE-492975FEC2D0}" type="pres">
      <dgm:prSet presAssocID="{DEC0C376-6D34-4A3E-9644-598D1B7EF0CD}" presName="childCenter1" presStyleLbl="node1" presStyleIdx="1" presStyleCnt="22"/>
      <dgm:spPr/>
      <dgm:t>
        <a:bodyPr/>
        <a:lstStyle/>
        <a:p>
          <a:endParaRPr lang="en-US"/>
        </a:p>
      </dgm:t>
    </dgm:pt>
    <dgm:pt modelId="{BB3FAAC4-9CD9-46BA-A49A-8B563A499275}" type="pres">
      <dgm:prSet presAssocID="{F5DF1F9F-3349-4348-92C7-2E0548F1AD1C}" presName="Name141" presStyleLbl="parChTrans1D3" presStyleIdx="0" presStyleCnt="15"/>
      <dgm:spPr/>
      <dgm:t>
        <a:bodyPr/>
        <a:lstStyle/>
        <a:p>
          <a:endParaRPr lang="en-US"/>
        </a:p>
      </dgm:t>
    </dgm:pt>
    <dgm:pt modelId="{0234F065-CA2B-4310-870B-29B4E9F8735F}" type="pres">
      <dgm:prSet presAssocID="{4AD9F925-DC7D-4511-AE9F-34DE4FC3A15E}" presName="text1" presStyleLbl="node1" presStyleIdx="2" presStyleCnt="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8A7DB9C-C5F0-4788-BC23-1C52D8259C6E}" type="pres">
      <dgm:prSet presAssocID="{A65BA830-3696-48ED-BB0E-B78BC0078388}" presName="Name141" presStyleLbl="parChTrans1D3" presStyleIdx="1" presStyleCnt="15"/>
      <dgm:spPr/>
      <dgm:t>
        <a:bodyPr/>
        <a:lstStyle/>
        <a:p>
          <a:endParaRPr lang="en-US"/>
        </a:p>
      </dgm:t>
    </dgm:pt>
    <dgm:pt modelId="{7562E915-9F39-4B09-B440-5B09A055681B}" type="pres">
      <dgm:prSet presAssocID="{543CE6F6-ACFB-45B1-A645-3A804EAD2E44}" presName="text1" presStyleLbl="node1" presStyleIdx="3" presStyleCnt="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7E7D3AE-678D-41EB-BEB2-D6D7EDB0AE54}" type="pres">
      <dgm:prSet presAssocID="{9459244F-A8F2-40EC-9036-C5911493EEB1}" presName="Name144" presStyleLbl="parChTrans1D2" presStyleIdx="0" presStyleCnt="6"/>
      <dgm:spPr/>
      <dgm:t>
        <a:bodyPr/>
        <a:lstStyle/>
        <a:p>
          <a:endParaRPr lang="en-US"/>
        </a:p>
      </dgm:t>
    </dgm:pt>
    <dgm:pt modelId="{4C09D42E-A138-4DB0-A03C-25C795BC00D5}" type="pres">
      <dgm:prSet presAssocID="{1F8FEAC9-7AD0-49C8-B98C-ECA6A97C1F18}" presName="cycle_2" presStyleCnt="0"/>
      <dgm:spPr/>
    </dgm:pt>
    <dgm:pt modelId="{98605D13-F1D6-4D44-9BF4-38F742953331}" type="pres">
      <dgm:prSet presAssocID="{CCEC0347-AE8E-4D36-82B0-E1FF8214A163}" presName="childCenter2" presStyleLbl="node1" presStyleIdx="4" presStyleCnt="22"/>
      <dgm:spPr/>
      <dgm:t>
        <a:bodyPr/>
        <a:lstStyle/>
        <a:p>
          <a:endParaRPr lang="en-US"/>
        </a:p>
      </dgm:t>
    </dgm:pt>
    <dgm:pt modelId="{52CC2365-DB2F-48D1-A769-E2D69EB4CCFE}" type="pres">
      <dgm:prSet presAssocID="{2D553F7E-8D12-4E49-A87A-00D132424627}" presName="Name218" presStyleLbl="parChTrans1D3" presStyleIdx="2" presStyleCnt="15"/>
      <dgm:spPr/>
      <dgm:t>
        <a:bodyPr/>
        <a:lstStyle/>
        <a:p>
          <a:endParaRPr lang="en-US"/>
        </a:p>
      </dgm:t>
    </dgm:pt>
    <dgm:pt modelId="{7511C8C7-AD30-42FF-8B3B-1C089755ADA3}" type="pres">
      <dgm:prSet presAssocID="{40BF3014-2276-4929-A812-3404613073EB}" presName="text2" presStyleLbl="node1" presStyleIdx="5" presStyleCnt="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B43FA8F-CB35-4DBF-B10C-1C2B1BF6FC18}" type="pres">
      <dgm:prSet presAssocID="{127A5996-95BA-4ACA-AD91-7EA40B1FDB81}" presName="Name218" presStyleLbl="parChTrans1D3" presStyleIdx="3" presStyleCnt="15"/>
      <dgm:spPr/>
      <dgm:t>
        <a:bodyPr/>
        <a:lstStyle/>
        <a:p>
          <a:endParaRPr lang="en-US"/>
        </a:p>
      </dgm:t>
    </dgm:pt>
    <dgm:pt modelId="{7472527F-D7EF-4292-B970-15A54A44263B}" type="pres">
      <dgm:prSet presAssocID="{40BD3E80-9452-4B10-BE3F-EBDA53F58755}" presName="text2" presStyleLbl="node1" presStyleIdx="6" presStyleCnt="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7D555FB-6A68-4757-AF27-9D9D31CA1ACE}" type="pres">
      <dgm:prSet presAssocID="{BF92F650-3780-4E91-AA04-D21E93BED3ED}" presName="Name218" presStyleLbl="parChTrans1D3" presStyleIdx="4" presStyleCnt="15"/>
      <dgm:spPr/>
      <dgm:t>
        <a:bodyPr/>
        <a:lstStyle/>
        <a:p>
          <a:endParaRPr lang="en-US"/>
        </a:p>
      </dgm:t>
    </dgm:pt>
    <dgm:pt modelId="{3C782028-E312-4FAE-8603-310BA807235A}" type="pres">
      <dgm:prSet presAssocID="{D113938F-60BF-479F-BAD2-26B607423A8C}" presName="text2" presStyleLbl="node1" presStyleIdx="7" presStyleCnt="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7CFE71B-E5A4-48B9-90D9-44428999021C}" type="pres">
      <dgm:prSet presAssocID="{BD49881D-E17A-4C9D-B8D0-B868A21C23BD}" presName="Name221" presStyleLbl="parChTrans1D2" presStyleIdx="1" presStyleCnt="6"/>
      <dgm:spPr/>
      <dgm:t>
        <a:bodyPr/>
        <a:lstStyle/>
        <a:p>
          <a:endParaRPr lang="en-US"/>
        </a:p>
      </dgm:t>
    </dgm:pt>
    <dgm:pt modelId="{FD489724-C460-4B66-B066-642617EE061D}" type="pres">
      <dgm:prSet presAssocID="{1F8FEAC9-7AD0-49C8-B98C-ECA6A97C1F18}" presName="cycle_3" presStyleCnt="0"/>
      <dgm:spPr/>
    </dgm:pt>
    <dgm:pt modelId="{32EF5DF5-5023-42D8-87A5-9D61D82D2099}" type="pres">
      <dgm:prSet presAssocID="{17FE9B85-5B07-488A-BF48-EC5C2FA81E9F}" presName="childCenter3" presStyleLbl="node1" presStyleIdx="8" presStyleCnt="22" custScaleX="131096" custScaleY="148187" custLinFactNeighborX="518" custLinFactNeighborY="5695"/>
      <dgm:spPr/>
      <dgm:t>
        <a:bodyPr/>
        <a:lstStyle/>
        <a:p>
          <a:endParaRPr lang="en-US"/>
        </a:p>
      </dgm:t>
    </dgm:pt>
    <dgm:pt modelId="{8E2B0D3D-1425-4431-B3E6-027AE1DA0CA0}" type="pres">
      <dgm:prSet presAssocID="{E14ACD01-CAFB-4691-AF01-C2A125F9E327}" presName="Name285" presStyleLbl="parChTrans1D3" presStyleIdx="5" presStyleCnt="15"/>
      <dgm:spPr/>
      <dgm:t>
        <a:bodyPr/>
        <a:lstStyle/>
        <a:p>
          <a:endParaRPr lang="en-US"/>
        </a:p>
      </dgm:t>
    </dgm:pt>
    <dgm:pt modelId="{11893DDC-50B0-4D68-BBFC-B9388085165E}" type="pres">
      <dgm:prSet presAssocID="{C9FF01F5-199F-44A5-A9E2-E90AEB7FCBB1}" presName="text3" presStyleLbl="node1" presStyleIdx="9" presStyleCnt="22" custScaleY="14376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78083D9-24A4-43A1-AFDC-7A03A52DFDCE}" type="pres">
      <dgm:prSet presAssocID="{20BA4FA8-9F1E-4106-BF5C-FAB3880F9C86}" presName="Name285" presStyleLbl="parChTrans1D3" presStyleIdx="6" presStyleCnt="15"/>
      <dgm:spPr/>
      <dgm:t>
        <a:bodyPr/>
        <a:lstStyle/>
        <a:p>
          <a:endParaRPr lang="en-US"/>
        </a:p>
      </dgm:t>
    </dgm:pt>
    <dgm:pt modelId="{2B5D62BF-E44C-4573-8723-3B1134C877DB}" type="pres">
      <dgm:prSet presAssocID="{B8EF3467-6560-4D4C-AC05-B4DBF72FB210}" presName="text3" presStyleLbl="node1" presStyleIdx="10" presStyleCnt="22" custScaleY="13267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FD014A-58B7-41C4-A3E2-89AEF793936E}" type="pres">
      <dgm:prSet presAssocID="{EBA8173B-AFF6-42AA-8F0D-E15206553ED1}" presName="Name285" presStyleLbl="parChTrans1D3" presStyleIdx="7" presStyleCnt="15"/>
      <dgm:spPr/>
      <dgm:t>
        <a:bodyPr/>
        <a:lstStyle/>
        <a:p>
          <a:endParaRPr lang="en-US"/>
        </a:p>
      </dgm:t>
    </dgm:pt>
    <dgm:pt modelId="{E33BACFE-B9CB-4398-9CCE-E97DC451CE6B}" type="pres">
      <dgm:prSet presAssocID="{96591116-33D0-485A-8AC9-D0226CCE0438}" presName="text3" presStyleLbl="node1" presStyleIdx="11" presStyleCnt="22" custScaleY="15772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36A420C-3B5C-4861-93E6-461EFECA081F}" type="pres">
      <dgm:prSet presAssocID="{F5494D2C-B3A5-41F5-B06C-34F3579B5B2D}" presName="Name288" presStyleLbl="parChTrans1D2" presStyleIdx="2" presStyleCnt="6"/>
      <dgm:spPr/>
      <dgm:t>
        <a:bodyPr/>
        <a:lstStyle/>
        <a:p>
          <a:endParaRPr lang="en-US"/>
        </a:p>
      </dgm:t>
    </dgm:pt>
    <dgm:pt modelId="{CBD50115-040F-4A17-8559-17D006CCABA3}" type="pres">
      <dgm:prSet presAssocID="{1F8FEAC9-7AD0-49C8-B98C-ECA6A97C1F18}" presName="cycle_4" presStyleCnt="0"/>
      <dgm:spPr/>
    </dgm:pt>
    <dgm:pt modelId="{BDD80BC1-14BB-43EB-81A3-752A69177603}" type="pres">
      <dgm:prSet presAssocID="{1B033265-01CD-42B8-84D0-CAA758B16032}" presName="childCenter4" presStyleLbl="node1" presStyleIdx="12" presStyleCnt="22"/>
      <dgm:spPr/>
      <dgm:t>
        <a:bodyPr/>
        <a:lstStyle/>
        <a:p>
          <a:endParaRPr lang="en-US"/>
        </a:p>
      </dgm:t>
    </dgm:pt>
    <dgm:pt modelId="{5DCD351D-28FB-421C-A739-6E30B95ECFCA}" type="pres">
      <dgm:prSet presAssocID="{6FA0C7A1-B936-4D70-88D1-5DE6E0EF2DD1}" presName="Name342" presStyleLbl="parChTrans1D3" presStyleIdx="8" presStyleCnt="15"/>
      <dgm:spPr/>
      <dgm:t>
        <a:bodyPr/>
        <a:lstStyle/>
        <a:p>
          <a:endParaRPr lang="en-US"/>
        </a:p>
      </dgm:t>
    </dgm:pt>
    <dgm:pt modelId="{AFD7A833-7165-4A66-A662-97B82E5BBB61}" type="pres">
      <dgm:prSet presAssocID="{0AFCFB32-B634-4752-BE6C-BB267E43AA7B}" presName="text4" presStyleLbl="node1" presStyleIdx="13" presStyleCnt="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8F1E9AB-693B-46F4-814C-0A2AA3B1E2C4}" type="pres">
      <dgm:prSet presAssocID="{06A7269A-F1D2-4C4C-85EF-06C5F54068C8}" presName="Name342" presStyleLbl="parChTrans1D3" presStyleIdx="9" presStyleCnt="15"/>
      <dgm:spPr/>
      <dgm:t>
        <a:bodyPr/>
        <a:lstStyle/>
        <a:p>
          <a:endParaRPr lang="en-US"/>
        </a:p>
      </dgm:t>
    </dgm:pt>
    <dgm:pt modelId="{AE2E1C01-0B64-4C20-82C4-B08170A86E22}" type="pres">
      <dgm:prSet presAssocID="{8E6E3452-A338-4433-A6E4-6FF40454D1E9}" presName="text4" presStyleLbl="node1" presStyleIdx="14" presStyleCnt="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499BBD3-623F-4B59-80A9-DC6AE962C397}" type="pres">
      <dgm:prSet presAssocID="{97CD7D32-75D4-43C2-B9BA-E79F737050B8}" presName="Name345" presStyleLbl="parChTrans1D2" presStyleIdx="3" presStyleCnt="6"/>
      <dgm:spPr/>
      <dgm:t>
        <a:bodyPr/>
        <a:lstStyle/>
        <a:p>
          <a:endParaRPr lang="en-US"/>
        </a:p>
      </dgm:t>
    </dgm:pt>
    <dgm:pt modelId="{AC22BB02-87FD-4CE9-8C7C-5D65589236AC}" type="pres">
      <dgm:prSet presAssocID="{1F8FEAC9-7AD0-49C8-B98C-ECA6A97C1F18}" presName="cycle_5" presStyleCnt="0"/>
      <dgm:spPr/>
    </dgm:pt>
    <dgm:pt modelId="{B2E89DE1-2E62-418C-AAD1-31A94A0E29D9}" type="pres">
      <dgm:prSet presAssocID="{7C04C0ED-5DFB-4B2C-AF76-A2D80DD4E97C}" presName="childCenter5" presStyleLbl="node1" presStyleIdx="15" presStyleCnt="22"/>
      <dgm:spPr/>
      <dgm:t>
        <a:bodyPr/>
        <a:lstStyle/>
        <a:p>
          <a:endParaRPr lang="en-US"/>
        </a:p>
      </dgm:t>
    </dgm:pt>
    <dgm:pt modelId="{C1271DC8-52E1-4E8E-9A33-3D395A1B1701}" type="pres">
      <dgm:prSet presAssocID="{39DE361E-CF7F-45B3-9248-A7FE6497FFAC}" presName="Name389" presStyleLbl="parChTrans1D3" presStyleIdx="10" presStyleCnt="15"/>
      <dgm:spPr/>
      <dgm:t>
        <a:bodyPr/>
        <a:lstStyle/>
        <a:p>
          <a:endParaRPr lang="en-US"/>
        </a:p>
      </dgm:t>
    </dgm:pt>
    <dgm:pt modelId="{5B229319-4AB4-4077-B0A1-A503AA3800CF}" type="pres">
      <dgm:prSet presAssocID="{588EDAEA-F766-4D03-8DE5-5BF8E2782DC9}" presName="text5" presStyleLbl="node1" presStyleIdx="16" presStyleCnt="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3DE460E-6DED-4209-A299-984B8CCC7AAC}" type="pres">
      <dgm:prSet presAssocID="{F12959E9-B9A9-44F6-A5A2-024BCF676AE4}" presName="Name389" presStyleLbl="parChTrans1D3" presStyleIdx="11" presStyleCnt="15"/>
      <dgm:spPr/>
      <dgm:t>
        <a:bodyPr/>
        <a:lstStyle/>
        <a:p>
          <a:endParaRPr lang="en-US"/>
        </a:p>
      </dgm:t>
    </dgm:pt>
    <dgm:pt modelId="{7F33C91E-A68F-45E0-9E3A-2E00A876B2FD}" type="pres">
      <dgm:prSet presAssocID="{BC5AF40D-3943-4B3A-B60D-3C55747372CE}" presName="text5" presStyleLbl="node1" presStyleIdx="17" presStyleCnt="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851D8FE-1F9E-4E51-9E7C-BDAA159A4C52}" type="pres">
      <dgm:prSet presAssocID="{840289B1-BB86-4A4C-9D9F-2847A7DBC0E1}" presName="Name392" presStyleLbl="parChTrans1D2" presStyleIdx="4" presStyleCnt="6"/>
      <dgm:spPr/>
      <dgm:t>
        <a:bodyPr/>
        <a:lstStyle/>
        <a:p>
          <a:endParaRPr lang="en-US"/>
        </a:p>
      </dgm:t>
    </dgm:pt>
    <dgm:pt modelId="{F351025A-3AA9-4FE2-B08F-18C9B56A2F31}" type="pres">
      <dgm:prSet presAssocID="{1F8FEAC9-7AD0-49C8-B98C-ECA6A97C1F18}" presName="cycle_6" presStyleCnt="0"/>
      <dgm:spPr/>
    </dgm:pt>
    <dgm:pt modelId="{4590C1CE-19D3-41D0-AD0A-0CD6ACB1AF75}" type="pres">
      <dgm:prSet presAssocID="{FDF7462A-69BF-40F5-9C74-189BB6E9B313}" presName="childCenter6" presStyleLbl="node1" presStyleIdx="18" presStyleCnt="22"/>
      <dgm:spPr/>
      <dgm:t>
        <a:bodyPr/>
        <a:lstStyle/>
        <a:p>
          <a:endParaRPr lang="en-US"/>
        </a:p>
      </dgm:t>
    </dgm:pt>
    <dgm:pt modelId="{7776C7AA-8989-496F-AFE5-2C81C9509C42}" type="pres">
      <dgm:prSet presAssocID="{6DFAC6D9-7993-4D10-ACE9-93EECF00DAE6}" presName="Name426" presStyleLbl="parChTrans1D3" presStyleIdx="12" presStyleCnt="15"/>
      <dgm:spPr/>
      <dgm:t>
        <a:bodyPr/>
        <a:lstStyle/>
        <a:p>
          <a:endParaRPr lang="en-US"/>
        </a:p>
      </dgm:t>
    </dgm:pt>
    <dgm:pt modelId="{C8FDE42A-280C-4D38-8709-CAD29F6B0A07}" type="pres">
      <dgm:prSet presAssocID="{7B3E012C-E4DD-4C6E-ADC7-FDA20900A5DD}" presName="text6" presStyleLbl="node1" presStyleIdx="19" presStyleCnt="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42B1FA0-2908-49B9-BC55-733462EB3F55}" type="pres">
      <dgm:prSet presAssocID="{4A081CA7-BB93-46F5-9547-ABED5A43B424}" presName="Name426" presStyleLbl="parChTrans1D3" presStyleIdx="13" presStyleCnt="15"/>
      <dgm:spPr/>
      <dgm:t>
        <a:bodyPr/>
        <a:lstStyle/>
        <a:p>
          <a:endParaRPr lang="en-US"/>
        </a:p>
      </dgm:t>
    </dgm:pt>
    <dgm:pt modelId="{8DA831D9-7612-490A-A270-5666229564CF}" type="pres">
      <dgm:prSet presAssocID="{20AF522A-35CE-4540-82A9-286106B99E53}" presName="text6" presStyleLbl="node1" presStyleIdx="20" presStyleCnt="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B7C4936-965D-4867-B07A-2C73F87E6AD3}" type="pres">
      <dgm:prSet presAssocID="{B8A1A94F-6EEB-4E6A-9F85-8632D4A400C7}" presName="Name426" presStyleLbl="parChTrans1D3" presStyleIdx="14" presStyleCnt="15"/>
      <dgm:spPr/>
      <dgm:t>
        <a:bodyPr/>
        <a:lstStyle/>
        <a:p>
          <a:endParaRPr lang="en-US"/>
        </a:p>
      </dgm:t>
    </dgm:pt>
    <dgm:pt modelId="{23F1B605-246B-4B20-80E6-4BBE0B82EE7D}" type="pres">
      <dgm:prSet presAssocID="{AF5F60E4-C751-433F-A0E7-FEE8DD089254}" presName="text6" presStyleLbl="node1" presStyleIdx="21" presStyleCnt="2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DCED15C-8CF0-495F-8DD2-73CE0FA4A4A5}" type="pres">
      <dgm:prSet presAssocID="{9BB25770-271C-4500-B0DD-47A77AD37093}" presName="Name429" presStyleLbl="parChTrans1D2" presStyleIdx="5" presStyleCnt="6"/>
      <dgm:spPr/>
      <dgm:t>
        <a:bodyPr/>
        <a:lstStyle/>
        <a:p>
          <a:endParaRPr lang="en-US"/>
        </a:p>
      </dgm:t>
    </dgm:pt>
  </dgm:ptLst>
  <dgm:cxnLst>
    <dgm:cxn modelId="{B6F1F5CD-E83E-4420-B50A-4C280B7DD15B}" srcId="{17FE9B85-5B07-488A-BF48-EC5C2FA81E9F}" destId="{96591116-33D0-485A-8AC9-D0226CCE0438}" srcOrd="2" destOrd="0" parTransId="{EBA8173B-AFF6-42AA-8F0D-E15206553ED1}" sibTransId="{CD30E633-3AED-45C6-944A-D248141BD79F}"/>
    <dgm:cxn modelId="{1105F0DA-4F6D-4760-BAEA-EE64262392E9}" srcId="{1F8FEAC9-7AD0-49C8-B98C-ECA6A97C1F18}" destId="{7C04C0ED-5DFB-4B2C-AF76-A2D80DD4E97C}" srcOrd="4" destOrd="0" parTransId="{840289B1-BB86-4A4C-9D9F-2847A7DBC0E1}" sibTransId="{23829C0B-E687-491B-9ACB-27CF9A77277C}"/>
    <dgm:cxn modelId="{17660651-B6CE-4010-AA22-987CDFBB286E}" srcId="{1F8FEAC9-7AD0-49C8-B98C-ECA6A97C1F18}" destId="{DEC0C376-6D34-4A3E-9644-598D1B7EF0CD}" srcOrd="0" destOrd="0" parTransId="{9459244F-A8F2-40EC-9036-C5911493EEB1}" sibTransId="{26B227ED-0F11-4117-B347-0D9BC9282612}"/>
    <dgm:cxn modelId="{D49BFA32-0A34-4000-B194-1CECCB4AB4DE}" type="presOf" srcId="{B8EF3467-6560-4D4C-AC05-B4DBF72FB210}" destId="{2B5D62BF-E44C-4573-8723-3B1134C877DB}" srcOrd="0" destOrd="0" presId="urn:microsoft.com/office/officeart/2008/layout/RadialCluster"/>
    <dgm:cxn modelId="{168AF108-9A35-4E5E-9A9A-EE0DC08D70A8}" type="presOf" srcId="{20AF522A-35CE-4540-82A9-286106B99E53}" destId="{8DA831D9-7612-490A-A270-5666229564CF}" srcOrd="0" destOrd="0" presId="urn:microsoft.com/office/officeart/2008/layout/RadialCluster"/>
    <dgm:cxn modelId="{8EC3E023-B8FF-432F-90E0-05C52579D3F5}" type="presOf" srcId="{DEC0C376-6D34-4A3E-9644-598D1B7EF0CD}" destId="{8FFC3590-9DA3-4502-9FCE-492975FEC2D0}" srcOrd="0" destOrd="0" presId="urn:microsoft.com/office/officeart/2008/layout/RadialCluster"/>
    <dgm:cxn modelId="{2D6535C2-5488-4E86-8257-EEBAFA28F72B}" type="presOf" srcId="{40BF3014-2276-4929-A812-3404613073EB}" destId="{7511C8C7-AD30-42FF-8B3B-1C089755ADA3}" srcOrd="0" destOrd="0" presId="urn:microsoft.com/office/officeart/2008/layout/RadialCluster"/>
    <dgm:cxn modelId="{141AB2AC-7E8E-4821-841B-53249D8A9B77}" srcId="{1F8FEAC9-7AD0-49C8-B98C-ECA6A97C1F18}" destId="{17FE9B85-5B07-488A-BF48-EC5C2FA81E9F}" srcOrd="2" destOrd="0" parTransId="{F5494D2C-B3A5-41F5-B06C-34F3579B5B2D}" sibTransId="{03027B4E-453D-4668-BCDA-75509908A304}"/>
    <dgm:cxn modelId="{F1689201-7890-4F1C-B4E3-F98F75330623}" type="presOf" srcId="{D113938F-60BF-479F-BAD2-26B607423A8C}" destId="{3C782028-E312-4FAE-8603-310BA807235A}" srcOrd="0" destOrd="0" presId="urn:microsoft.com/office/officeart/2008/layout/RadialCluster"/>
    <dgm:cxn modelId="{1BAA2D98-B1ED-4559-BEB5-F5B0C3BB8FF7}" type="presOf" srcId="{BD49881D-E17A-4C9D-B8D0-B868A21C23BD}" destId="{87CFE71B-E5A4-48B9-90D9-44428999021C}" srcOrd="0" destOrd="0" presId="urn:microsoft.com/office/officeart/2008/layout/RadialCluster"/>
    <dgm:cxn modelId="{BCA1B694-D527-4DDC-B607-7CFFA3404870}" type="presOf" srcId="{17FE9B85-5B07-488A-BF48-EC5C2FA81E9F}" destId="{32EF5DF5-5023-42D8-87A5-9D61D82D2099}" srcOrd="0" destOrd="0" presId="urn:microsoft.com/office/officeart/2008/layout/RadialCluster"/>
    <dgm:cxn modelId="{6845B27A-1A67-4197-9342-10B4CEA3CA07}" type="presOf" srcId="{96591116-33D0-485A-8AC9-D0226CCE0438}" destId="{E33BACFE-B9CB-4398-9CCE-E97DC451CE6B}" srcOrd="0" destOrd="0" presId="urn:microsoft.com/office/officeart/2008/layout/RadialCluster"/>
    <dgm:cxn modelId="{6F1921E1-5C50-4B69-9240-EFD61D6188AD}" srcId="{446D6E74-77B4-43E4-A5A1-437187718117}" destId="{1F8FEAC9-7AD0-49C8-B98C-ECA6A97C1F18}" srcOrd="0" destOrd="0" parTransId="{4DAC326D-19A3-4DBF-ACCD-EF8A690B988F}" sibTransId="{FE398744-E5F0-45C2-8A96-A7F0811DB3ED}"/>
    <dgm:cxn modelId="{27A2EFF2-6C6A-403C-A509-95C2D0FC377D}" type="presOf" srcId="{EBA8173B-AFF6-42AA-8F0D-E15206553ED1}" destId="{81FD014A-58B7-41C4-A3E2-89AEF793936E}" srcOrd="0" destOrd="0" presId="urn:microsoft.com/office/officeart/2008/layout/RadialCluster"/>
    <dgm:cxn modelId="{5C95DE87-E3E8-46F2-9A88-E2DD9DE1A20E}" srcId="{FDF7462A-69BF-40F5-9C74-189BB6E9B313}" destId="{AF5F60E4-C751-433F-A0E7-FEE8DD089254}" srcOrd="2" destOrd="0" parTransId="{B8A1A94F-6EEB-4E6A-9F85-8632D4A400C7}" sibTransId="{2E11F113-09FD-4C19-8D91-BBF136490136}"/>
    <dgm:cxn modelId="{C2C10C4D-CB91-47C4-B472-0FBF7846996E}" type="presOf" srcId="{9459244F-A8F2-40EC-9036-C5911493EEB1}" destId="{C7E7D3AE-678D-41EB-BEB2-D6D7EDB0AE54}" srcOrd="0" destOrd="0" presId="urn:microsoft.com/office/officeart/2008/layout/RadialCluster"/>
    <dgm:cxn modelId="{3F35DA2F-6C45-4F53-949F-B4E03E63B687}" type="presOf" srcId="{543CE6F6-ACFB-45B1-A645-3A804EAD2E44}" destId="{7562E915-9F39-4B09-B440-5B09A055681B}" srcOrd="0" destOrd="0" presId="urn:microsoft.com/office/officeart/2008/layout/RadialCluster"/>
    <dgm:cxn modelId="{1E5A6769-F163-4724-ABBB-CDA32AB1E3F3}" srcId="{1B033265-01CD-42B8-84D0-CAA758B16032}" destId="{8E6E3452-A338-4433-A6E4-6FF40454D1E9}" srcOrd="1" destOrd="0" parTransId="{06A7269A-F1D2-4C4C-85EF-06C5F54068C8}" sibTransId="{F53A0417-11A4-439D-A325-EC3681CA1A77}"/>
    <dgm:cxn modelId="{ECFAD00E-5BBB-4830-80FF-E414C810A137}" type="presOf" srcId="{97CD7D32-75D4-43C2-B9BA-E79F737050B8}" destId="{F499BBD3-623F-4B59-80A9-DC6AE962C397}" srcOrd="0" destOrd="0" presId="urn:microsoft.com/office/officeart/2008/layout/RadialCluster"/>
    <dgm:cxn modelId="{1FEC6D23-AEF8-441F-8745-107FCC572E31}" type="presOf" srcId="{CCEC0347-AE8E-4D36-82B0-E1FF8214A163}" destId="{98605D13-F1D6-4D44-9BF4-38F742953331}" srcOrd="0" destOrd="0" presId="urn:microsoft.com/office/officeart/2008/layout/RadialCluster"/>
    <dgm:cxn modelId="{AC131FBE-61B8-4807-A45E-EDD4ACE4C143}" srcId="{FDF7462A-69BF-40F5-9C74-189BB6E9B313}" destId="{7B3E012C-E4DD-4C6E-ADC7-FDA20900A5DD}" srcOrd="0" destOrd="0" parTransId="{6DFAC6D9-7993-4D10-ACE9-93EECF00DAE6}" sibTransId="{3714A09E-25C5-40F2-9AF7-CAFDA3735159}"/>
    <dgm:cxn modelId="{B4138CD0-A133-43A4-92AA-272907838C7F}" type="presOf" srcId="{7B3E012C-E4DD-4C6E-ADC7-FDA20900A5DD}" destId="{C8FDE42A-280C-4D38-8709-CAD29F6B0A07}" srcOrd="0" destOrd="0" presId="urn:microsoft.com/office/officeart/2008/layout/RadialCluster"/>
    <dgm:cxn modelId="{0D085340-05F8-4D9C-8430-534071D8103C}" type="presOf" srcId="{E14ACD01-CAFB-4691-AF01-C2A125F9E327}" destId="{8E2B0D3D-1425-4431-B3E6-027AE1DA0CA0}" srcOrd="0" destOrd="0" presId="urn:microsoft.com/office/officeart/2008/layout/RadialCluster"/>
    <dgm:cxn modelId="{FAC0AB21-44D6-4277-9494-25950B7C3E40}" srcId="{1F8FEAC9-7AD0-49C8-B98C-ECA6A97C1F18}" destId="{1B033265-01CD-42B8-84D0-CAA758B16032}" srcOrd="3" destOrd="0" parTransId="{97CD7D32-75D4-43C2-B9BA-E79F737050B8}" sibTransId="{C40129ED-BAA9-4D4C-93AF-EBF7F118E09A}"/>
    <dgm:cxn modelId="{54C9FFED-682F-48FE-B3A8-CCD2F1389DD8}" type="presOf" srcId="{446D6E74-77B4-43E4-A5A1-437187718117}" destId="{6FD32BBB-91CB-4709-A4FB-F18EF564418C}" srcOrd="0" destOrd="0" presId="urn:microsoft.com/office/officeart/2008/layout/RadialCluster"/>
    <dgm:cxn modelId="{9930854A-4854-4FE0-90C1-C77B0FFB954D}" type="presOf" srcId="{1F8FEAC9-7AD0-49C8-B98C-ECA6A97C1F18}" destId="{A4A42633-FC80-4A91-9AC2-7FE8F8EC79B5}" srcOrd="0" destOrd="0" presId="urn:microsoft.com/office/officeart/2008/layout/RadialCluster"/>
    <dgm:cxn modelId="{98D346E9-6085-4B61-BD5A-00AC99BB8DD3}" type="presOf" srcId="{AF5F60E4-C751-433F-A0E7-FEE8DD089254}" destId="{23F1B605-246B-4B20-80E6-4BBE0B82EE7D}" srcOrd="0" destOrd="0" presId="urn:microsoft.com/office/officeart/2008/layout/RadialCluster"/>
    <dgm:cxn modelId="{C3CC3B4A-983B-484C-A6BD-0FC1F7464B75}" type="presOf" srcId="{840289B1-BB86-4A4C-9D9F-2847A7DBC0E1}" destId="{0851D8FE-1F9E-4E51-9E7C-BDAA159A4C52}" srcOrd="0" destOrd="0" presId="urn:microsoft.com/office/officeart/2008/layout/RadialCluster"/>
    <dgm:cxn modelId="{FB48C413-5F83-4B66-ADC4-6D28FB917075}" type="presOf" srcId="{F5DF1F9F-3349-4348-92C7-2E0548F1AD1C}" destId="{BB3FAAC4-9CD9-46BA-A49A-8B563A499275}" srcOrd="0" destOrd="0" presId="urn:microsoft.com/office/officeart/2008/layout/RadialCluster"/>
    <dgm:cxn modelId="{C2464D1D-581B-4AD4-9637-DA08237CC829}" srcId="{7C04C0ED-5DFB-4B2C-AF76-A2D80DD4E97C}" destId="{BC5AF40D-3943-4B3A-B60D-3C55747372CE}" srcOrd="1" destOrd="0" parTransId="{F12959E9-B9A9-44F6-A5A2-024BCF676AE4}" sibTransId="{47C40AC6-749C-4F14-9D4B-825E1C05D9F5}"/>
    <dgm:cxn modelId="{8A4F0FA1-B1CD-4A4A-812A-DB5AE0C4AC1D}" type="presOf" srcId="{0AFCFB32-B634-4752-BE6C-BB267E43AA7B}" destId="{AFD7A833-7165-4A66-A662-97B82E5BBB61}" srcOrd="0" destOrd="0" presId="urn:microsoft.com/office/officeart/2008/layout/RadialCluster"/>
    <dgm:cxn modelId="{74963369-AABF-45DE-95D0-FC11E8160F4B}" type="presOf" srcId="{F12959E9-B9A9-44F6-A5A2-024BCF676AE4}" destId="{83DE460E-6DED-4209-A299-984B8CCC7AAC}" srcOrd="0" destOrd="0" presId="urn:microsoft.com/office/officeart/2008/layout/RadialCluster"/>
    <dgm:cxn modelId="{9F9431C6-E300-47D2-BDCC-EA3FFB1EB1DD}" srcId="{7C04C0ED-5DFB-4B2C-AF76-A2D80DD4E97C}" destId="{588EDAEA-F766-4D03-8DE5-5BF8E2782DC9}" srcOrd="0" destOrd="0" parTransId="{39DE361E-CF7F-45B3-9248-A7FE6497FFAC}" sibTransId="{36426D2D-58E1-447C-A210-06AADF4B5EAD}"/>
    <dgm:cxn modelId="{3AB16199-0F18-4DB7-B1D2-9A9D50050245}" srcId="{1F8FEAC9-7AD0-49C8-B98C-ECA6A97C1F18}" destId="{CCEC0347-AE8E-4D36-82B0-E1FF8214A163}" srcOrd="1" destOrd="0" parTransId="{BD49881D-E17A-4C9D-B8D0-B868A21C23BD}" sibTransId="{59E5C82A-812B-4655-BB73-4A61B2A3F305}"/>
    <dgm:cxn modelId="{CC3A8B34-2F4E-4520-9618-41B8A89B84FC}" srcId="{17FE9B85-5B07-488A-BF48-EC5C2FA81E9F}" destId="{B8EF3467-6560-4D4C-AC05-B4DBF72FB210}" srcOrd="1" destOrd="0" parTransId="{20BA4FA8-9F1E-4106-BF5C-FAB3880F9C86}" sibTransId="{B1491910-07B2-4F41-9B23-FCED8AF9A151}"/>
    <dgm:cxn modelId="{58252D2F-04B4-4397-BBDE-75DAE222F41C}" type="presOf" srcId="{4AD9F925-DC7D-4511-AE9F-34DE4FC3A15E}" destId="{0234F065-CA2B-4310-870B-29B4E9F8735F}" srcOrd="0" destOrd="0" presId="urn:microsoft.com/office/officeart/2008/layout/RadialCluster"/>
    <dgm:cxn modelId="{09F7C43C-EEFB-42F8-BF1C-BA279E8F4FC6}" srcId="{17FE9B85-5B07-488A-BF48-EC5C2FA81E9F}" destId="{C9FF01F5-199F-44A5-A9E2-E90AEB7FCBB1}" srcOrd="0" destOrd="0" parTransId="{E14ACD01-CAFB-4691-AF01-C2A125F9E327}" sibTransId="{52EBF9B2-94CF-43E6-97E3-37C118F48851}"/>
    <dgm:cxn modelId="{1CC530EB-D04D-4D43-A49F-666511AF6AF9}" type="presOf" srcId="{C9FF01F5-199F-44A5-A9E2-E90AEB7FCBB1}" destId="{11893DDC-50B0-4D68-BBFC-B9388085165E}" srcOrd="0" destOrd="0" presId="urn:microsoft.com/office/officeart/2008/layout/RadialCluster"/>
    <dgm:cxn modelId="{0F791A8F-7B91-4CBE-AC40-E368D60C10BF}" type="presOf" srcId="{F5494D2C-B3A5-41F5-B06C-34F3579B5B2D}" destId="{936A420C-3B5C-4861-93E6-461EFECA081F}" srcOrd="0" destOrd="0" presId="urn:microsoft.com/office/officeart/2008/layout/RadialCluster"/>
    <dgm:cxn modelId="{62368F0D-F3BF-487E-93D3-BD625A5774D2}" type="presOf" srcId="{6FA0C7A1-B936-4D70-88D1-5DE6E0EF2DD1}" destId="{5DCD351D-28FB-421C-A739-6E30B95ECFCA}" srcOrd="0" destOrd="0" presId="urn:microsoft.com/office/officeart/2008/layout/RadialCluster"/>
    <dgm:cxn modelId="{874798AE-989F-4A9A-8B05-9FD3BD71EC8F}" srcId="{FDF7462A-69BF-40F5-9C74-189BB6E9B313}" destId="{20AF522A-35CE-4540-82A9-286106B99E53}" srcOrd="1" destOrd="0" parTransId="{4A081CA7-BB93-46F5-9547-ABED5A43B424}" sibTransId="{87653922-6554-43EF-9689-C77C5EF58CD8}"/>
    <dgm:cxn modelId="{0EC230AA-49F1-4776-B38A-3D1407F45018}" type="presOf" srcId="{7C04C0ED-5DFB-4B2C-AF76-A2D80DD4E97C}" destId="{B2E89DE1-2E62-418C-AAD1-31A94A0E29D9}" srcOrd="0" destOrd="0" presId="urn:microsoft.com/office/officeart/2008/layout/RadialCluster"/>
    <dgm:cxn modelId="{CDB9D32A-D57D-47EA-99AF-F847D69D90B5}" type="presOf" srcId="{2D553F7E-8D12-4E49-A87A-00D132424627}" destId="{52CC2365-DB2F-48D1-A769-E2D69EB4CCFE}" srcOrd="0" destOrd="0" presId="urn:microsoft.com/office/officeart/2008/layout/RadialCluster"/>
    <dgm:cxn modelId="{AE30429F-6690-4626-A94F-BF33FF873898}" type="presOf" srcId="{8E6E3452-A338-4433-A6E4-6FF40454D1E9}" destId="{AE2E1C01-0B64-4C20-82C4-B08170A86E22}" srcOrd="0" destOrd="0" presId="urn:microsoft.com/office/officeart/2008/layout/RadialCluster"/>
    <dgm:cxn modelId="{E85BFFDB-CE39-4471-A217-9C3E3F1F4763}" srcId="{DEC0C376-6D34-4A3E-9644-598D1B7EF0CD}" destId="{543CE6F6-ACFB-45B1-A645-3A804EAD2E44}" srcOrd="1" destOrd="0" parTransId="{A65BA830-3696-48ED-BB0E-B78BC0078388}" sibTransId="{973D24C6-8C4E-4699-A1B0-7FECEC27233D}"/>
    <dgm:cxn modelId="{4E5EFE2B-FAC7-4C68-8985-B060625710A1}" type="presOf" srcId="{4A081CA7-BB93-46F5-9547-ABED5A43B424}" destId="{642B1FA0-2908-49B9-BC55-733462EB3F55}" srcOrd="0" destOrd="0" presId="urn:microsoft.com/office/officeart/2008/layout/RadialCluster"/>
    <dgm:cxn modelId="{A5E3F3B4-CF50-4E5E-A375-EE77590ECE19}" type="presOf" srcId="{588EDAEA-F766-4D03-8DE5-5BF8E2782DC9}" destId="{5B229319-4AB4-4077-B0A1-A503AA3800CF}" srcOrd="0" destOrd="0" presId="urn:microsoft.com/office/officeart/2008/layout/RadialCluster"/>
    <dgm:cxn modelId="{39E88D29-E6B5-4655-B0D7-91BFE9521386}" srcId="{1B033265-01CD-42B8-84D0-CAA758B16032}" destId="{0AFCFB32-B634-4752-BE6C-BB267E43AA7B}" srcOrd="0" destOrd="0" parTransId="{6FA0C7A1-B936-4D70-88D1-5DE6E0EF2DD1}" sibTransId="{8818ABE5-BA39-4E7D-8CFC-B01DACB46ACB}"/>
    <dgm:cxn modelId="{55B0B1A2-2417-4DF7-8B23-0BCC61540C33}" type="presOf" srcId="{BC5AF40D-3943-4B3A-B60D-3C55747372CE}" destId="{7F33C91E-A68F-45E0-9E3A-2E00A876B2FD}" srcOrd="0" destOrd="0" presId="urn:microsoft.com/office/officeart/2008/layout/RadialCluster"/>
    <dgm:cxn modelId="{2A9D3669-A144-4D83-A955-934A38769D1A}" type="presOf" srcId="{20BA4FA8-9F1E-4106-BF5C-FAB3880F9C86}" destId="{C78083D9-24A4-43A1-AFDC-7A03A52DFDCE}" srcOrd="0" destOrd="0" presId="urn:microsoft.com/office/officeart/2008/layout/RadialCluster"/>
    <dgm:cxn modelId="{61EB6FEB-5009-4522-9592-B6BD855911A6}" srcId="{DEC0C376-6D34-4A3E-9644-598D1B7EF0CD}" destId="{4AD9F925-DC7D-4511-AE9F-34DE4FC3A15E}" srcOrd="0" destOrd="0" parTransId="{F5DF1F9F-3349-4348-92C7-2E0548F1AD1C}" sibTransId="{896154F7-3DE7-4ED5-B9D8-52F5FD2DBC4F}"/>
    <dgm:cxn modelId="{540F7411-22CC-400A-BADF-C8C780197E3C}" type="presOf" srcId="{1B033265-01CD-42B8-84D0-CAA758B16032}" destId="{BDD80BC1-14BB-43EB-81A3-752A69177603}" srcOrd="0" destOrd="0" presId="urn:microsoft.com/office/officeart/2008/layout/RadialCluster"/>
    <dgm:cxn modelId="{2C13E187-295D-465A-8A02-270796AC5DF5}" type="presOf" srcId="{FDF7462A-69BF-40F5-9C74-189BB6E9B313}" destId="{4590C1CE-19D3-41D0-AD0A-0CD6ACB1AF75}" srcOrd="0" destOrd="0" presId="urn:microsoft.com/office/officeart/2008/layout/RadialCluster"/>
    <dgm:cxn modelId="{04543B13-9611-4B35-8DDC-2A877B251D24}" srcId="{CCEC0347-AE8E-4D36-82B0-E1FF8214A163}" destId="{40BF3014-2276-4929-A812-3404613073EB}" srcOrd="0" destOrd="0" parTransId="{2D553F7E-8D12-4E49-A87A-00D132424627}" sibTransId="{71C70654-686D-4743-BBE6-1EE51A42CCF7}"/>
    <dgm:cxn modelId="{93357D75-F881-46F6-B702-A19CEEDF573B}" type="presOf" srcId="{B8A1A94F-6EEB-4E6A-9F85-8632D4A400C7}" destId="{1B7C4936-965D-4867-B07A-2C73F87E6AD3}" srcOrd="0" destOrd="0" presId="urn:microsoft.com/office/officeart/2008/layout/RadialCluster"/>
    <dgm:cxn modelId="{CAAADB39-B4D5-41D1-80D5-D05FF9749F76}" type="presOf" srcId="{6DFAC6D9-7993-4D10-ACE9-93EECF00DAE6}" destId="{7776C7AA-8989-496F-AFE5-2C81C9509C42}" srcOrd="0" destOrd="0" presId="urn:microsoft.com/office/officeart/2008/layout/RadialCluster"/>
    <dgm:cxn modelId="{3395D744-2582-478D-BC7C-0CB293488EE1}" type="presOf" srcId="{127A5996-95BA-4ACA-AD91-7EA40B1FDB81}" destId="{4B43FA8F-CB35-4DBF-B10C-1C2B1BF6FC18}" srcOrd="0" destOrd="0" presId="urn:microsoft.com/office/officeart/2008/layout/RadialCluster"/>
    <dgm:cxn modelId="{061ACB9D-5ABB-47A3-ACA5-8C0591DE699C}" srcId="{CCEC0347-AE8E-4D36-82B0-E1FF8214A163}" destId="{40BD3E80-9452-4B10-BE3F-EBDA53F58755}" srcOrd="1" destOrd="0" parTransId="{127A5996-95BA-4ACA-AD91-7EA40B1FDB81}" sibTransId="{753FC54B-8771-4A52-9B30-1F001EDE5A27}"/>
    <dgm:cxn modelId="{B83D7742-03EC-40B9-9B4F-A8F78B962165}" type="presOf" srcId="{40BD3E80-9452-4B10-BE3F-EBDA53F58755}" destId="{7472527F-D7EF-4292-B970-15A54A44263B}" srcOrd="0" destOrd="0" presId="urn:microsoft.com/office/officeart/2008/layout/RadialCluster"/>
    <dgm:cxn modelId="{809C7C5A-FE7C-40DC-A8C3-19C04C48B0F2}" type="presOf" srcId="{BF92F650-3780-4E91-AA04-D21E93BED3ED}" destId="{F7D555FB-6A68-4757-AF27-9D9D31CA1ACE}" srcOrd="0" destOrd="0" presId="urn:microsoft.com/office/officeart/2008/layout/RadialCluster"/>
    <dgm:cxn modelId="{B7439622-DAE2-4A79-9E43-4749C88A8817}" srcId="{1F8FEAC9-7AD0-49C8-B98C-ECA6A97C1F18}" destId="{FDF7462A-69BF-40F5-9C74-189BB6E9B313}" srcOrd="5" destOrd="0" parTransId="{9BB25770-271C-4500-B0DD-47A77AD37093}" sibTransId="{A25D4D77-AF85-4850-8DC0-285047605451}"/>
    <dgm:cxn modelId="{9BB107B1-E31D-4830-9CBE-EC564CB33ED2}" type="presOf" srcId="{06A7269A-F1D2-4C4C-85EF-06C5F54068C8}" destId="{58F1E9AB-693B-46F4-814C-0A2AA3B1E2C4}" srcOrd="0" destOrd="0" presId="urn:microsoft.com/office/officeart/2008/layout/RadialCluster"/>
    <dgm:cxn modelId="{D9173E73-2EEB-4892-A2DE-8922BE715D9E}" type="presOf" srcId="{39DE361E-CF7F-45B3-9248-A7FE6497FFAC}" destId="{C1271DC8-52E1-4E8E-9A33-3D395A1B1701}" srcOrd="0" destOrd="0" presId="urn:microsoft.com/office/officeart/2008/layout/RadialCluster"/>
    <dgm:cxn modelId="{BD90913B-6FAC-4063-A2D6-009235BAE5A3}" type="presOf" srcId="{A65BA830-3696-48ED-BB0E-B78BC0078388}" destId="{B8A7DB9C-C5F0-4788-BC23-1C52D8259C6E}" srcOrd="0" destOrd="0" presId="urn:microsoft.com/office/officeart/2008/layout/RadialCluster"/>
    <dgm:cxn modelId="{BA0F46D8-D763-4227-8D82-402D7400AF8E}" type="presOf" srcId="{9BB25770-271C-4500-B0DD-47A77AD37093}" destId="{6DCED15C-8CF0-495F-8DD2-73CE0FA4A4A5}" srcOrd="0" destOrd="0" presId="urn:microsoft.com/office/officeart/2008/layout/RadialCluster"/>
    <dgm:cxn modelId="{8A7F2E3C-4628-4F0E-92A3-AFB686383BD4}" srcId="{CCEC0347-AE8E-4D36-82B0-E1FF8214A163}" destId="{D113938F-60BF-479F-BAD2-26B607423A8C}" srcOrd="2" destOrd="0" parTransId="{BF92F650-3780-4E91-AA04-D21E93BED3ED}" sibTransId="{675DE682-7F50-4020-877E-3FEC0446310C}"/>
    <dgm:cxn modelId="{347E35F6-B2C1-4854-82E0-8053210337A6}" type="presParOf" srcId="{6FD32BBB-91CB-4709-A4FB-F18EF564418C}" destId="{A4A42633-FC80-4A91-9AC2-7FE8F8EC79B5}" srcOrd="0" destOrd="0" presId="urn:microsoft.com/office/officeart/2008/layout/RadialCluster"/>
    <dgm:cxn modelId="{F1407CCB-3C98-4DED-9133-0A2D169AE529}" type="presParOf" srcId="{6FD32BBB-91CB-4709-A4FB-F18EF564418C}" destId="{759FE26C-836D-40F5-BBD4-BEF3E94697D8}" srcOrd="1" destOrd="0" presId="urn:microsoft.com/office/officeart/2008/layout/RadialCluster"/>
    <dgm:cxn modelId="{4BFE2A06-2B2E-47AB-8CDC-2E4BE4F05104}" type="presParOf" srcId="{759FE26C-836D-40F5-BBD4-BEF3E94697D8}" destId="{8FFC3590-9DA3-4502-9FCE-492975FEC2D0}" srcOrd="0" destOrd="0" presId="urn:microsoft.com/office/officeart/2008/layout/RadialCluster"/>
    <dgm:cxn modelId="{6BD100AE-1632-4253-9590-48F4915790FF}" type="presParOf" srcId="{759FE26C-836D-40F5-BBD4-BEF3E94697D8}" destId="{BB3FAAC4-9CD9-46BA-A49A-8B563A499275}" srcOrd="1" destOrd="0" presId="urn:microsoft.com/office/officeart/2008/layout/RadialCluster"/>
    <dgm:cxn modelId="{BDF6031D-96A7-4C85-B904-80C421ADE611}" type="presParOf" srcId="{759FE26C-836D-40F5-BBD4-BEF3E94697D8}" destId="{0234F065-CA2B-4310-870B-29B4E9F8735F}" srcOrd="2" destOrd="0" presId="urn:microsoft.com/office/officeart/2008/layout/RadialCluster"/>
    <dgm:cxn modelId="{159F1133-48AF-46BA-8E2C-47CE20C5EF76}" type="presParOf" srcId="{759FE26C-836D-40F5-BBD4-BEF3E94697D8}" destId="{B8A7DB9C-C5F0-4788-BC23-1C52D8259C6E}" srcOrd="3" destOrd="0" presId="urn:microsoft.com/office/officeart/2008/layout/RadialCluster"/>
    <dgm:cxn modelId="{3534A264-5FFF-41A3-93AE-3E9A30C9871C}" type="presParOf" srcId="{759FE26C-836D-40F5-BBD4-BEF3E94697D8}" destId="{7562E915-9F39-4B09-B440-5B09A055681B}" srcOrd="4" destOrd="0" presId="urn:microsoft.com/office/officeart/2008/layout/RadialCluster"/>
    <dgm:cxn modelId="{0DB8DBED-C273-4C72-AC62-25D08E031421}" type="presParOf" srcId="{6FD32BBB-91CB-4709-A4FB-F18EF564418C}" destId="{C7E7D3AE-678D-41EB-BEB2-D6D7EDB0AE54}" srcOrd="2" destOrd="0" presId="urn:microsoft.com/office/officeart/2008/layout/RadialCluster"/>
    <dgm:cxn modelId="{407CC966-8DEB-48EC-93D3-2BBCE299211D}" type="presParOf" srcId="{6FD32BBB-91CB-4709-A4FB-F18EF564418C}" destId="{4C09D42E-A138-4DB0-A03C-25C795BC00D5}" srcOrd="3" destOrd="0" presId="urn:microsoft.com/office/officeart/2008/layout/RadialCluster"/>
    <dgm:cxn modelId="{374BB924-21D8-41A9-9B2D-FB7F06562960}" type="presParOf" srcId="{4C09D42E-A138-4DB0-A03C-25C795BC00D5}" destId="{98605D13-F1D6-4D44-9BF4-38F742953331}" srcOrd="0" destOrd="0" presId="urn:microsoft.com/office/officeart/2008/layout/RadialCluster"/>
    <dgm:cxn modelId="{1BEF8642-DC97-46C0-BEE1-83B520BD9BEA}" type="presParOf" srcId="{4C09D42E-A138-4DB0-A03C-25C795BC00D5}" destId="{52CC2365-DB2F-48D1-A769-E2D69EB4CCFE}" srcOrd="1" destOrd="0" presId="urn:microsoft.com/office/officeart/2008/layout/RadialCluster"/>
    <dgm:cxn modelId="{9AD1FECB-5F8E-45B5-8074-D363DE3E4FC5}" type="presParOf" srcId="{4C09D42E-A138-4DB0-A03C-25C795BC00D5}" destId="{7511C8C7-AD30-42FF-8B3B-1C089755ADA3}" srcOrd="2" destOrd="0" presId="urn:microsoft.com/office/officeart/2008/layout/RadialCluster"/>
    <dgm:cxn modelId="{BA09F149-1A81-4FD6-8187-15090653C639}" type="presParOf" srcId="{4C09D42E-A138-4DB0-A03C-25C795BC00D5}" destId="{4B43FA8F-CB35-4DBF-B10C-1C2B1BF6FC18}" srcOrd="3" destOrd="0" presId="urn:microsoft.com/office/officeart/2008/layout/RadialCluster"/>
    <dgm:cxn modelId="{59B71B91-9543-4017-81D6-CEB785F48DEE}" type="presParOf" srcId="{4C09D42E-A138-4DB0-A03C-25C795BC00D5}" destId="{7472527F-D7EF-4292-B970-15A54A44263B}" srcOrd="4" destOrd="0" presId="urn:microsoft.com/office/officeart/2008/layout/RadialCluster"/>
    <dgm:cxn modelId="{72E2C246-3732-4583-8FEA-CAC405FE9998}" type="presParOf" srcId="{4C09D42E-A138-4DB0-A03C-25C795BC00D5}" destId="{F7D555FB-6A68-4757-AF27-9D9D31CA1ACE}" srcOrd="5" destOrd="0" presId="urn:microsoft.com/office/officeart/2008/layout/RadialCluster"/>
    <dgm:cxn modelId="{365407AC-F210-41C3-BD95-82A4792C59DC}" type="presParOf" srcId="{4C09D42E-A138-4DB0-A03C-25C795BC00D5}" destId="{3C782028-E312-4FAE-8603-310BA807235A}" srcOrd="6" destOrd="0" presId="urn:microsoft.com/office/officeart/2008/layout/RadialCluster"/>
    <dgm:cxn modelId="{0D5B9473-627F-4D07-8906-46FADC89EA22}" type="presParOf" srcId="{6FD32BBB-91CB-4709-A4FB-F18EF564418C}" destId="{87CFE71B-E5A4-48B9-90D9-44428999021C}" srcOrd="4" destOrd="0" presId="urn:microsoft.com/office/officeart/2008/layout/RadialCluster"/>
    <dgm:cxn modelId="{0B8B1538-1567-4B5D-AC41-B85798712AB2}" type="presParOf" srcId="{6FD32BBB-91CB-4709-A4FB-F18EF564418C}" destId="{FD489724-C460-4B66-B066-642617EE061D}" srcOrd="5" destOrd="0" presId="urn:microsoft.com/office/officeart/2008/layout/RadialCluster"/>
    <dgm:cxn modelId="{F8FA3D3E-181D-4F3D-9E28-89BD96C5A6C8}" type="presParOf" srcId="{FD489724-C460-4B66-B066-642617EE061D}" destId="{32EF5DF5-5023-42D8-87A5-9D61D82D2099}" srcOrd="0" destOrd="0" presId="urn:microsoft.com/office/officeart/2008/layout/RadialCluster"/>
    <dgm:cxn modelId="{5204F391-966B-424F-9555-2A10C938401D}" type="presParOf" srcId="{FD489724-C460-4B66-B066-642617EE061D}" destId="{8E2B0D3D-1425-4431-B3E6-027AE1DA0CA0}" srcOrd="1" destOrd="0" presId="urn:microsoft.com/office/officeart/2008/layout/RadialCluster"/>
    <dgm:cxn modelId="{06854A29-67D2-425E-8592-203B4B5BA7AD}" type="presParOf" srcId="{FD489724-C460-4B66-B066-642617EE061D}" destId="{11893DDC-50B0-4D68-BBFC-B9388085165E}" srcOrd="2" destOrd="0" presId="urn:microsoft.com/office/officeart/2008/layout/RadialCluster"/>
    <dgm:cxn modelId="{C846008C-84AA-4935-B443-3E03BBDF1307}" type="presParOf" srcId="{FD489724-C460-4B66-B066-642617EE061D}" destId="{C78083D9-24A4-43A1-AFDC-7A03A52DFDCE}" srcOrd="3" destOrd="0" presId="urn:microsoft.com/office/officeart/2008/layout/RadialCluster"/>
    <dgm:cxn modelId="{DE59DB9B-36CC-41FF-BDFB-FDB839BFD580}" type="presParOf" srcId="{FD489724-C460-4B66-B066-642617EE061D}" destId="{2B5D62BF-E44C-4573-8723-3B1134C877DB}" srcOrd="4" destOrd="0" presId="urn:microsoft.com/office/officeart/2008/layout/RadialCluster"/>
    <dgm:cxn modelId="{7F600DE2-CE51-44B6-90B6-9C071F7F6B3A}" type="presParOf" srcId="{FD489724-C460-4B66-B066-642617EE061D}" destId="{81FD014A-58B7-41C4-A3E2-89AEF793936E}" srcOrd="5" destOrd="0" presId="urn:microsoft.com/office/officeart/2008/layout/RadialCluster"/>
    <dgm:cxn modelId="{D43475D7-A852-4454-9502-10A5B69771FC}" type="presParOf" srcId="{FD489724-C460-4B66-B066-642617EE061D}" destId="{E33BACFE-B9CB-4398-9CCE-E97DC451CE6B}" srcOrd="6" destOrd="0" presId="urn:microsoft.com/office/officeart/2008/layout/RadialCluster"/>
    <dgm:cxn modelId="{54EB69F9-F556-405B-A612-3CEBEBE303F2}" type="presParOf" srcId="{6FD32BBB-91CB-4709-A4FB-F18EF564418C}" destId="{936A420C-3B5C-4861-93E6-461EFECA081F}" srcOrd="6" destOrd="0" presId="urn:microsoft.com/office/officeart/2008/layout/RadialCluster"/>
    <dgm:cxn modelId="{82299680-3491-4B85-A7E3-7C72275C7BAC}" type="presParOf" srcId="{6FD32BBB-91CB-4709-A4FB-F18EF564418C}" destId="{CBD50115-040F-4A17-8559-17D006CCABA3}" srcOrd="7" destOrd="0" presId="urn:microsoft.com/office/officeart/2008/layout/RadialCluster"/>
    <dgm:cxn modelId="{5CDBB88A-4C4C-4A68-855B-D5F74E2BCC46}" type="presParOf" srcId="{CBD50115-040F-4A17-8559-17D006CCABA3}" destId="{BDD80BC1-14BB-43EB-81A3-752A69177603}" srcOrd="0" destOrd="0" presId="urn:microsoft.com/office/officeart/2008/layout/RadialCluster"/>
    <dgm:cxn modelId="{340AAAB8-1AEE-4D85-86C8-86A5CD8892D0}" type="presParOf" srcId="{CBD50115-040F-4A17-8559-17D006CCABA3}" destId="{5DCD351D-28FB-421C-A739-6E30B95ECFCA}" srcOrd="1" destOrd="0" presId="urn:microsoft.com/office/officeart/2008/layout/RadialCluster"/>
    <dgm:cxn modelId="{0EC4DE97-6ADC-45EC-BDB7-F07BBED7B618}" type="presParOf" srcId="{CBD50115-040F-4A17-8559-17D006CCABA3}" destId="{AFD7A833-7165-4A66-A662-97B82E5BBB61}" srcOrd="2" destOrd="0" presId="urn:microsoft.com/office/officeart/2008/layout/RadialCluster"/>
    <dgm:cxn modelId="{3DEF956E-B79A-4A71-8C0A-5580BBC30FB2}" type="presParOf" srcId="{CBD50115-040F-4A17-8559-17D006CCABA3}" destId="{58F1E9AB-693B-46F4-814C-0A2AA3B1E2C4}" srcOrd="3" destOrd="0" presId="urn:microsoft.com/office/officeart/2008/layout/RadialCluster"/>
    <dgm:cxn modelId="{2EF43534-0DA9-429D-BFD4-90A434F3CCAA}" type="presParOf" srcId="{CBD50115-040F-4A17-8559-17D006CCABA3}" destId="{AE2E1C01-0B64-4C20-82C4-B08170A86E22}" srcOrd="4" destOrd="0" presId="urn:microsoft.com/office/officeart/2008/layout/RadialCluster"/>
    <dgm:cxn modelId="{0D796576-472C-41AD-90F7-8B5AA8D2BFCE}" type="presParOf" srcId="{6FD32BBB-91CB-4709-A4FB-F18EF564418C}" destId="{F499BBD3-623F-4B59-80A9-DC6AE962C397}" srcOrd="8" destOrd="0" presId="urn:microsoft.com/office/officeart/2008/layout/RadialCluster"/>
    <dgm:cxn modelId="{C8D113BB-C211-4969-81D5-D429B529204E}" type="presParOf" srcId="{6FD32BBB-91CB-4709-A4FB-F18EF564418C}" destId="{AC22BB02-87FD-4CE9-8C7C-5D65589236AC}" srcOrd="9" destOrd="0" presId="urn:microsoft.com/office/officeart/2008/layout/RadialCluster"/>
    <dgm:cxn modelId="{CC4A489D-5900-44BB-B12C-12B03CB96483}" type="presParOf" srcId="{AC22BB02-87FD-4CE9-8C7C-5D65589236AC}" destId="{B2E89DE1-2E62-418C-AAD1-31A94A0E29D9}" srcOrd="0" destOrd="0" presId="urn:microsoft.com/office/officeart/2008/layout/RadialCluster"/>
    <dgm:cxn modelId="{C3816114-660F-4B96-B71F-12B8833A3801}" type="presParOf" srcId="{AC22BB02-87FD-4CE9-8C7C-5D65589236AC}" destId="{C1271DC8-52E1-4E8E-9A33-3D395A1B1701}" srcOrd="1" destOrd="0" presId="urn:microsoft.com/office/officeart/2008/layout/RadialCluster"/>
    <dgm:cxn modelId="{2B5300E7-1D8C-41CF-803B-D3E05901B940}" type="presParOf" srcId="{AC22BB02-87FD-4CE9-8C7C-5D65589236AC}" destId="{5B229319-4AB4-4077-B0A1-A503AA3800CF}" srcOrd="2" destOrd="0" presId="urn:microsoft.com/office/officeart/2008/layout/RadialCluster"/>
    <dgm:cxn modelId="{5802122B-90D5-4B54-8100-958AA2B886D1}" type="presParOf" srcId="{AC22BB02-87FD-4CE9-8C7C-5D65589236AC}" destId="{83DE460E-6DED-4209-A299-984B8CCC7AAC}" srcOrd="3" destOrd="0" presId="urn:microsoft.com/office/officeart/2008/layout/RadialCluster"/>
    <dgm:cxn modelId="{B3AABD82-0FC2-45F4-8C3A-B714C4EA17F4}" type="presParOf" srcId="{AC22BB02-87FD-4CE9-8C7C-5D65589236AC}" destId="{7F33C91E-A68F-45E0-9E3A-2E00A876B2FD}" srcOrd="4" destOrd="0" presId="urn:microsoft.com/office/officeart/2008/layout/RadialCluster"/>
    <dgm:cxn modelId="{671B6BF9-8489-4B73-A034-6968DBFB50E4}" type="presParOf" srcId="{6FD32BBB-91CB-4709-A4FB-F18EF564418C}" destId="{0851D8FE-1F9E-4E51-9E7C-BDAA159A4C52}" srcOrd="10" destOrd="0" presId="urn:microsoft.com/office/officeart/2008/layout/RadialCluster"/>
    <dgm:cxn modelId="{49F83B99-7432-494C-9B95-C4B87D426A5D}" type="presParOf" srcId="{6FD32BBB-91CB-4709-A4FB-F18EF564418C}" destId="{F351025A-3AA9-4FE2-B08F-18C9B56A2F31}" srcOrd="11" destOrd="0" presId="urn:microsoft.com/office/officeart/2008/layout/RadialCluster"/>
    <dgm:cxn modelId="{C934C55C-7E61-4932-8205-9D2A303C63D1}" type="presParOf" srcId="{F351025A-3AA9-4FE2-B08F-18C9B56A2F31}" destId="{4590C1CE-19D3-41D0-AD0A-0CD6ACB1AF75}" srcOrd="0" destOrd="0" presId="urn:microsoft.com/office/officeart/2008/layout/RadialCluster"/>
    <dgm:cxn modelId="{2080C38A-7E18-4F39-86CD-BF3C4BC67451}" type="presParOf" srcId="{F351025A-3AA9-4FE2-B08F-18C9B56A2F31}" destId="{7776C7AA-8989-496F-AFE5-2C81C9509C42}" srcOrd="1" destOrd="0" presId="urn:microsoft.com/office/officeart/2008/layout/RadialCluster"/>
    <dgm:cxn modelId="{AD3C28B6-0F9A-478A-B741-F9D3A2AD01F6}" type="presParOf" srcId="{F351025A-3AA9-4FE2-B08F-18C9B56A2F31}" destId="{C8FDE42A-280C-4D38-8709-CAD29F6B0A07}" srcOrd="2" destOrd="0" presId="urn:microsoft.com/office/officeart/2008/layout/RadialCluster"/>
    <dgm:cxn modelId="{F71E2A5A-0D29-4236-B92C-94D16F5DAC74}" type="presParOf" srcId="{F351025A-3AA9-4FE2-B08F-18C9B56A2F31}" destId="{642B1FA0-2908-49B9-BC55-733462EB3F55}" srcOrd="3" destOrd="0" presId="urn:microsoft.com/office/officeart/2008/layout/RadialCluster"/>
    <dgm:cxn modelId="{A94EA15B-811B-435E-9C0E-EAC5ED43ACF4}" type="presParOf" srcId="{F351025A-3AA9-4FE2-B08F-18C9B56A2F31}" destId="{8DA831D9-7612-490A-A270-5666229564CF}" srcOrd="4" destOrd="0" presId="urn:microsoft.com/office/officeart/2008/layout/RadialCluster"/>
    <dgm:cxn modelId="{4D2CFAEF-3CB1-4C75-B364-EFB68FD5A47F}" type="presParOf" srcId="{F351025A-3AA9-4FE2-B08F-18C9B56A2F31}" destId="{1B7C4936-965D-4867-B07A-2C73F87E6AD3}" srcOrd="5" destOrd="0" presId="urn:microsoft.com/office/officeart/2008/layout/RadialCluster"/>
    <dgm:cxn modelId="{0049E5E0-9AD6-4E84-A604-E0316749F755}" type="presParOf" srcId="{F351025A-3AA9-4FE2-B08F-18C9B56A2F31}" destId="{23F1B605-246B-4B20-80E6-4BBE0B82EE7D}" srcOrd="6" destOrd="0" presId="urn:microsoft.com/office/officeart/2008/layout/RadialCluster"/>
    <dgm:cxn modelId="{CA8F1150-45B0-431E-8FF7-CB7B4092D0BA}" type="presParOf" srcId="{6FD32BBB-91CB-4709-A4FB-F18EF564418C}" destId="{6DCED15C-8CF0-495F-8DD2-73CE0FA4A4A5}" srcOrd="12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CED15C-8CF0-495F-8DD2-73CE0FA4A4A5}">
      <dsp:nvSpPr>
        <dsp:cNvPr id="0" name=""/>
        <dsp:cNvSpPr/>
      </dsp:nvSpPr>
      <dsp:spPr>
        <a:xfrm rot="12083924">
          <a:off x="1406068" y="4309681"/>
          <a:ext cx="136908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69081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51D8FE-1F9E-4E51-9E7C-BDAA159A4C52}">
      <dsp:nvSpPr>
        <dsp:cNvPr id="0" name=""/>
        <dsp:cNvSpPr/>
      </dsp:nvSpPr>
      <dsp:spPr>
        <a:xfrm rot="9438841">
          <a:off x="2078578" y="5242043"/>
          <a:ext cx="67551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75512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99BBD3-623F-4B59-80A9-DC6AE962C397}">
      <dsp:nvSpPr>
        <dsp:cNvPr id="0" name=""/>
        <dsp:cNvSpPr/>
      </dsp:nvSpPr>
      <dsp:spPr>
        <a:xfrm rot="5400000">
          <a:off x="2973711" y="5944919"/>
          <a:ext cx="87247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72476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6A420C-3B5C-4861-93E6-461EFECA081F}">
      <dsp:nvSpPr>
        <dsp:cNvPr id="0" name=""/>
        <dsp:cNvSpPr/>
      </dsp:nvSpPr>
      <dsp:spPr>
        <a:xfrm rot="1923882">
          <a:off x="3985530" y="5624221"/>
          <a:ext cx="139506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95064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CFE71B-E5A4-48B9-90D9-44428999021C}">
      <dsp:nvSpPr>
        <dsp:cNvPr id="0" name=""/>
        <dsp:cNvSpPr/>
      </dsp:nvSpPr>
      <dsp:spPr>
        <a:xfrm rot="20316076">
          <a:off x="4044750" y="4309681"/>
          <a:ext cx="136908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369081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E7D3AE-678D-41EB-BEB2-D6D7EDB0AE54}">
      <dsp:nvSpPr>
        <dsp:cNvPr id="0" name=""/>
        <dsp:cNvSpPr/>
      </dsp:nvSpPr>
      <dsp:spPr>
        <a:xfrm rot="16200000">
          <a:off x="2973711" y="3708463"/>
          <a:ext cx="87247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72476" y="0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A42633-FC80-4A91-9AC2-7FE8F8EC79B5}">
      <dsp:nvSpPr>
        <dsp:cNvPr id="0" name=""/>
        <dsp:cNvSpPr/>
      </dsp:nvSpPr>
      <dsp:spPr>
        <a:xfrm>
          <a:off x="2727960" y="4144701"/>
          <a:ext cx="1363980" cy="136398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8420" tIns="58420" rIns="58420" bIns="58420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Major Concept</a:t>
          </a:r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(Library)</a:t>
          </a:r>
        </a:p>
      </dsp:txBody>
      <dsp:txXfrm>
        <a:off x="2794544" y="4211285"/>
        <a:ext cx="1230812" cy="1230812"/>
      </dsp:txXfrm>
    </dsp:sp>
    <dsp:sp modelId="{8FFC3590-9DA3-4502-9FCE-492975FEC2D0}">
      <dsp:nvSpPr>
        <dsp:cNvPr id="0" name=""/>
        <dsp:cNvSpPr/>
      </dsp:nvSpPr>
      <dsp:spPr>
        <a:xfrm>
          <a:off x="3074389" y="2601104"/>
          <a:ext cx="671120" cy="671120"/>
        </a:xfrm>
        <a:prstGeom prst="roundRect">
          <a:avLst/>
        </a:prstGeom>
        <a:solidFill>
          <a:schemeClr val="accent4">
            <a:hueOff val="495033"/>
            <a:satOff val="-2284"/>
            <a:lumOff val="8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category</a:t>
          </a:r>
        </a:p>
      </dsp:txBody>
      <dsp:txXfrm>
        <a:off x="3107150" y="2633865"/>
        <a:ext cx="605598" cy="605598"/>
      </dsp:txXfrm>
    </dsp:sp>
    <dsp:sp modelId="{BB3FAAC4-9CD9-46BA-A49A-8B563A499275}">
      <dsp:nvSpPr>
        <dsp:cNvPr id="0" name=""/>
        <dsp:cNvSpPr/>
      </dsp:nvSpPr>
      <dsp:spPr>
        <a:xfrm rot="13500000">
          <a:off x="2931758" y="2542025"/>
          <a:ext cx="16710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7102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34F065-CA2B-4310-870B-29B4E9F8735F}">
      <dsp:nvSpPr>
        <dsp:cNvPr id="0" name=""/>
        <dsp:cNvSpPr/>
      </dsp:nvSpPr>
      <dsp:spPr>
        <a:xfrm>
          <a:off x="2285109" y="1811824"/>
          <a:ext cx="671120" cy="671120"/>
        </a:xfrm>
        <a:prstGeom prst="roundRect">
          <a:avLst/>
        </a:prstGeom>
        <a:solidFill>
          <a:schemeClr val="accent4">
            <a:hueOff val="990066"/>
            <a:satOff val="-4568"/>
            <a:lumOff val="16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latin typeface="Arial" panose="020B0604020202020204" pitchFamily="34" charset="0"/>
              <a:cs typeface="Arial" panose="020B0604020202020204" pitchFamily="34" charset="0"/>
            </a:rPr>
            <a:t>Term</a:t>
          </a:r>
        </a:p>
      </dsp:txBody>
      <dsp:txXfrm>
        <a:off x="2317870" y="1844585"/>
        <a:ext cx="605598" cy="605598"/>
      </dsp:txXfrm>
    </dsp:sp>
    <dsp:sp modelId="{B8A7DB9C-C5F0-4788-BC23-1C52D8259C6E}">
      <dsp:nvSpPr>
        <dsp:cNvPr id="0" name=""/>
        <dsp:cNvSpPr/>
      </dsp:nvSpPr>
      <dsp:spPr>
        <a:xfrm rot="18900000">
          <a:off x="3721038" y="2542025"/>
          <a:ext cx="16710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7102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62E915-9F39-4B09-B440-5B09A055681B}">
      <dsp:nvSpPr>
        <dsp:cNvPr id="0" name=""/>
        <dsp:cNvSpPr/>
      </dsp:nvSpPr>
      <dsp:spPr>
        <a:xfrm>
          <a:off x="3863669" y="1811824"/>
          <a:ext cx="671120" cy="671120"/>
        </a:xfrm>
        <a:prstGeom prst="roundRect">
          <a:avLst/>
        </a:prstGeom>
        <a:solidFill>
          <a:schemeClr val="accent4">
            <a:hueOff val="1485099"/>
            <a:satOff val="-6853"/>
            <a:lumOff val="25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latin typeface="Arial" panose="020B0604020202020204" pitchFamily="34" charset="0"/>
              <a:cs typeface="Arial" panose="020B0604020202020204" pitchFamily="34" charset="0"/>
            </a:rPr>
            <a:t>Term</a:t>
          </a:r>
        </a:p>
      </dsp:txBody>
      <dsp:txXfrm>
        <a:off x="3896430" y="1844585"/>
        <a:ext cx="605598" cy="605598"/>
      </dsp:txXfrm>
    </dsp:sp>
    <dsp:sp modelId="{98605D13-F1D6-4D44-9BF4-38F742953331}">
      <dsp:nvSpPr>
        <dsp:cNvPr id="0" name=""/>
        <dsp:cNvSpPr/>
      </dsp:nvSpPr>
      <dsp:spPr>
        <a:xfrm>
          <a:off x="5366641" y="3603424"/>
          <a:ext cx="655949" cy="655949"/>
        </a:xfrm>
        <a:prstGeom prst="roundRect">
          <a:avLst/>
        </a:prstGeom>
        <a:solidFill>
          <a:schemeClr val="accent4">
            <a:hueOff val="1980132"/>
            <a:satOff val="-9137"/>
            <a:lumOff val="33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category</a:t>
          </a:r>
        </a:p>
      </dsp:txBody>
      <dsp:txXfrm>
        <a:off x="5398662" y="3635445"/>
        <a:ext cx="591907" cy="591907"/>
      </dsp:txXfrm>
    </dsp:sp>
    <dsp:sp modelId="{52CC2365-DB2F-48D1-A769-E2D69EB4CCFE}">
      <dsp:nvSpPr>
        <dsp:cNvPr id="0" name=""/>
        <dsp:cNvSpPr/>
      </dsp:nvSpPr>
      <dsp:spPr>
        <a:xfrm rot="16200000">
          <a:off x="5562609" y="3471417"/>
          <a:ext cx="26401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6401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11C8C7-AD30-42FF-8B3B-1C089755ADA3}">
      <dsp:nvSpPr>
        <dsp:cNvPr id="0" name=""/>
        <dsp:cNvSpPr/>
      </dsp:nvSpPr>
      <dsp:spPr>
        <a:xfrm>
          <a:off x="5366641" y="2683460"/>
          <a:ext cx="655949" cy="655949"/>
        </a:xfrm>
        <a:prstGeom prst="roundRect">
          <a:avLst/>
        </a:prstGeom>
        <a:solidFill>
          <a:schemeClr val="accent4">
            <a:hueOff val="2475165"/>
            <a:satOff val="-11421"/>
            <a:lumOff val="42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latin typeface="Arial" panose="020B0604020202020204" pitchFamily="34" charset="0"/>
              <a:cs typeface="Arial" panose="020B0604020202020204" pitchFamily="34" charset="0"/>
            </a:rPr>
            <a:t>Term</a:t>
          </a:r>
        </a:p>
      </dsp:txBody>
      <dsp:txXfrm>
        <a:off x="5398662" y="2715481"/>
        <a:ext cx="591907" cy="591907"/>
      </dsp:txXfrm>
    </dsp:sp>
    <dsp:sp modelId="{4B43FA8F-CB35-4DBF-B10C-1C2B1BF6FC18}">
      <dsp:nvSpPr>
        <dsp:cNvPr id="0" name=""/>
        <dsp:cNvSpPr/>
      </dsp:nvSpPr>
      <dsp:spPr>
        <a:xfrm rot="1800000">
          <a:off x="6011703" y="4161389"/>
          <a:ext cx="16253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2538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72527F-D7EF-4292-B970-15A54A44263B}">
      <dsp:nvSpPr>
        <dsp:cNvPr id="0" name=""/>
        <dsp:cNvSpPr/>
      </dsp:nvSpPr>
      <dsp:spPr>
        <a:xfrm>
          <a:off x="6163353" y="4063405"/>
          <a:ext cx="655949" cy="655949"/>
        </a:xfrm>
        <a:prstGeom prst="roundRect">
          <a:avLst/>
        </a:prstGeom>
        <a:solidFill>
          <a:schemeClr val="accent4">
            <a:hueOff val="2970198"/>
            <a:satOff val="-13705"/>
            <a:lumOff val="5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6195374" y="4095426"/>
        <a:ext cx="591907" cy="591907"/>
      </dsp:txXfrm>
    </dsp:sp>
    <dsp:sp modelId="{F7D555FB-6A68-4757-AF27-9D9D31CA1ACE}">
      <dsp:nvSpPr>
        <dsp:cNvPr id="0" name=""/>
        <dsp:cNvSpPr/>
      </dsp:nvSpPr>
      <dsp:spPr>
        <a:xfrm rot="9000000">
          <a:off x="5214991" y="4161389"/>
          <a:ext cx="16253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2538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782028-E312-4FAE-8603-310BA807235A}">
      <dsp:nvSpPr>
        <dsp:cNvPr id="0" name=""/>
        <dsp:cNvSpPr/>
      </dsp:nvSpPr>
      <dsp:spPr>
        <a:xfrm>
          <a:off x="4569930" y="4063405"/>
          <a:ext cx="655949" cy="655949"/>
        </a:xfrm>
        <a:prstGeom prst="roundRect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latin typeface="Arial" panose="020B0604020202020204" pitchFamily="34" charset="0"/>
              <a:cs typeface="Arial" panose="020B0604020202020204" pitchFamily="34" charset="0"/>
            </a:rPr>
            <a:t>Term</a:t>
          </a:r>
        </a:p>
      </dsp:txBody>
      <dsp:txXfrm>
        <a:off x="4601951" y="4095426"/>
        <a:ext cx="591907" cy="591907"/>
      </dsp:txXfrm>
    </dsp:sp>
    <dsp:sp modelId="{32EF5DF5-5023-42D8-87A5-9D61D82D2099}">
      <dsp:nvSpPr>
        <dsp:cNvPr id="0" name=""/>
        <dsp:cNvSpPr/>
      </dsp:nvSpPr>
      <dsp:spPr>
        <a:xfrm>
          <a:off x="5274185" y="5777854"/>
          <a:ext cx="859923" cy="972031"/>
        </a:xfrm>
        <a:prstGeom prst="roundRect">
          <a:avLst/>
        </a:prstGeom>
        <a:solidFill>
          <a:schemeClr val="accent4">
            <a:hueOff val="3960264"/>
            <a:satOff val="-18274"/>
            <a:lumOff val="67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category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(TYPES OF BOOKS</a:t>
          </a: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)</a:t>
          </a:r>
        </a:p>
      </dsp:txBody>
      <dsp:txXfrm>
        <a:off x="5316163" y="5819832"/>
        <a:ext cx="775967" cy="888075"/>
      </dsp:txXfrm>
    </dsp:sp>
    <dsp:sp modelId="{8E2B0D3D-1425-4431-B3E6-027AE1DA0CA0}">
      <dsp:nvSpPr>
        <dsp:cNvPr id="0" name=""/>
        <dsp:cNvSpPr/>
      </dsp:nvSpPr>
      <dsp:spPr>
        <a:xfrm rot="16168028">
          <a:off x="5665708" y="5744249"/>
          <a:ext cx="6721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7211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893DDC-50B0-4D68-BBFC-B9388085165E}">
      <dsp:nvSpPr>
        <dsp:cNvPr id="0" name=""/>
        <dsp:cNvSpPr/>
      </dsp:nvSpPr>
      <dsp:spPr>
        <a:xfrm>
          <a:off x="5366641" y="4767600"/>
          <a:ext cx="655949" cy="943045"/>
        </a:xfrm>
        <a:prstGeom prst="roundRect">
          <a:avLst/>
        </a:prstGeom>
        <a:solidFill>
          <a:schemeClr val="accent4">
            <a:hueOff val="4455297"/>
            <a:satOff val="-20558"/>
            <a:lumOff val="75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Term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(FICTION</a:t>
          </a:r>
          <a:r>
            <a:rPr lang="en-US" sz="600" kern="1200">
              <a:latin typeface="Arial" panose="020B0604020202020204" pitchFamily="34" charset="0"/>
              <a:cs typeface="Arial" panose="020B0604020202020204" pitchFamily="34" charset="0"/>
            </a:rPr>
            <a:t>)</a:t>
          </a:r>
        </a:p>
      </dsp:txBody>
      <dsp:txXfrm>
        <a:off x="5398662" y="4799621"/>
        <a:ext cx="591907" cy="879003"/>
      </dsp:txXfrm>
    </dsp:sp>
    <dsp:sp modelId="{C78083D9-24A4-43A1-AFDC-7A03A52DFDCE}">
      <dsp:nvSpPr>
        <dsp:cNvPr id="0" name=""/>
        <dsp:cNvSpPr/>
      </dsp:nvSpPr>
      <dsp:spPr>
        <a:xfrm rot="1457173">
          <a:off x="6132689" y="6464478"/>
          <a:ext cx="3208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2083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5D62BF-E44C-4573-8723-3B1134C877DB}">
      <dsp:nvSpPr>
        <dsp:cNvPr id="0" name=""/>
        <dsp:cNvSpPr/>
      </dsp:nvSpPr>
      <dsp:spPr>
        <a:xfrm>
          <a:off x="6163353" y="6183937"/>
          <a:ext cx="655949" cy="870260"/>
        </a:xfrm>
        <a:prstGeom prst="roundRect">
          <a:avLst/>
        </a:prstGeom>
        <a:solidFill>
          <a:schemeClr val="accent4">
            <a:hueOff val="4950330"/>
            <a:satOff val="-22842"/>
            <a:lumOff val="84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Term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(REFERENCE)</a:t>
          </a:r>
        </a:p>
      </dsp:txBody>
      <dsp:txXfrm>
        <a:off x="6195374" y="6215958"/>
        <a:ext cx="591907" cy="806218"/>
      </dsp:txXfrm>
    </dsp:sp>
    <dsp:sp modelId="{81FD014A-58B7-41C4-A3E2-89AEF793936E}">
      <dsp:nvSpPr>
        <dsp:cNvPr id="0" name=""/>
        <dsp:cNvSpPr/>
      </dsp:nvSpPr>
      <dsp:spPr>
        <a:xfrm rot="9373419">
          <a:off x="5223639" y="6463934"/>
          <a:ext cx="5278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2786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3BACFE-B9CB-4398-9CCE-E97DC451CE6B}">
      <dsp:nvSpPr>
        <dsp:cNvPr id="0" name=""/>
        <dsp:cNvSpPr/>
      </dsp:nvSpPr>
      <dsp:spPr>
        <a:xfrm>
          <a:off x="4569930" y="6101786"/>
          <a:ext cx="655949" cy="1034563"/>
        </a:xfrm>
        <a:prstGeom prst="roundRect">
          <a:avLst/>
        </a:prstGeom>
        <a:solidFill>
          <a:schemeClr val="accent4">
            <a:hueOff val="5445363"/>
            <a:satOff val="-25126"/>
            <a:lumOff val="92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solidFill>
                <a:sysClr val="windowText" lastClr="000000"/>
              </a:solidFill>
            </a:rPr>
            <a:t>Term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solidFill>
                <a:sysClr val="windowText" lastClr="000000"/>
              </a:solidFill>
            </a:rPr>
            <a:t>(NON-FICTION</a:t>
          </a:r>
        </a:p>
      </dsp:txBody>
      <dsp:txXfrm>
        <a:off x="4601951" y="6133807"/>
        <a:ext cx="591907" cy="970521"/>
      </dsp:txXfrm>
    </dsp:sp>
    <dsp:sp modelId="{BDD80BC1-14BB-43EB-81A3-752A69177603}">
      <dsp:nvSpPr>
        <dsp:cNvPr id="0" name=""/>
        <dsp:cNvSpPr/>
      </dsp:nvSpPr>
      <dsp:spPr>
        <a:xfrm>
          <a:off x="3074389" y="6381157"/>
          <a:ext cx="671120" cy="671120"/>
        </a:xfrm>
        <a:prstGeom prst="roundRect">
          <a:avLst/>
        </a:prstGeom>
        <a:solidFill>
          <a:schemeClr val="accent4">
            <a:hueOff val="5940396"/>
            <a:satOff val="-27410"/>
            <a:lumOff val="100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category</a:t>
          </a:r>
        </a:p>
      </dsp:txBody>
      <dsp:txXfrm>
        <a:off x="3107150" y="6413918"/>
        <a:ext cx="605598" cy="605598"/>
      </dsp:txXfrm>
    </dsp:sp>
    <dsp:sp modelId="{5DCD351D-28FB-421C-A739-6E30B95ECFCA}">
      <dsp:nvSpPr>
        <dsp:cNvPr id="0" name=""/>
        <dsp:cNvSpPr/>
      </dsp:nvSpPr>
      <dsp:spPr>
        <a:xfrm rot="2700000">
          <a:off x="3721038" y="7111358"/>
          <a:ext cx="16710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7102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D7A833-7165-4A66-A662-97B82E5BBB61}">
      <dsp:nvSpPr>
        <dsp:cNvPr id="0" name=""/>
        <dsp:cNvSpPr/>
      </dsp:nvSpPr>
      <dsp:spPr>
        <a:xfrm>
          <a:off x="3863669" y="7170437"/>
          <a:ext cx="671120" cy="671120"/>
        </a:xfrm>
        <a:prstGeom prst="roundRect">
          <a:avLst/>
        </a:prstGeom>
        <a:solidFill>
          <a:schemeClr val="accent4">
            <a:hueOff val="6435429"/>
            <a:satOff val="-29694"/>
            <a:lumOff val="109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latin typeface="Arial" panose="020B0604020202020204" pitchFamily="34" charset="0"/>
              <a:cs typeface="Arial" panose="020B0604020202020204" pitchFamily="34" charset="0"/>
            </a:rPr>
            <a:t>Term</a:t>
          </a:r>
        </a:p>
      </dsp:txBody>
      <dsp:txXfrm>
        <a:off x="3896430" y="7203198"/>
        <a:ext cx="605598" cy="605598"/>
      </dsp:txXfrm>
    </dsp:sp>
    <dsp:sp modelId="{58F1E9AB-693B-46F4-814C-0A2AA3B1E2C4}">
      <dsp:nvSpPr>
        <dsp:cNvPr id="0" name=""/>
        <dsp:cNvSpPr/>
      </dsp:nvSpPr>
      <dsp:spPr>
        <a:xfrm rot="8100000">
          <a:off x="2931758" y="7111358"/>
          <a:ext cx="16710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7102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2E1C01-0B64-4C20-82C4-B08170A86E22}">
      <dsp:nvSpPr>
        <dsp:cNvPr id="0" name=""/>
        <dsp:cNvSpPr/>
      </dsp:nvSpPr>
      <dsp:spPr>
        <a:xfrm>
          <a:off x="2285109" y="7170437"/>
          <a:ext cx="671120" cy="671120"/>
        </a:xfrm>
        <a:prstGeom prst="roundRect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latin typeface="Arial" panose="020B0604020202020204" pitchFamily="34" charset="0"/>
              <a:cs typeface="Arial" panose="020B0604020202020204" pitchFamily="34" charset="0"/>
            </a:rPr>
            <a:t>Term</a:t>
          </a:r>
        </a:p>
      </dsp:txBody>
      <dsp:txXfrm>
        <a:off x="2317870" y="7203198"/>
        <a:ext cx="605598" cy="605598"/>
      </dsp:txXfrm>
    </dsp:sp>
    <dsp:sp modelId="{B2E89DE1-2E62-418C-AAD1-31A94A0E29D9}">
      <dsp:nvSpPr>
        <dsp:cNvPr id="0" name=""/>
        <dsp:cNvSpPr/>
      </dsp:nvSpPr>
      <dsp:spPr>
        <a:xfrm>
          <a:off x="1230111" y="5117810"/>
          <a:ext cx="874598" cy="874598"/>
        </a:xfrm>
        <a:prstGeom prst="roundRect">
          <a:avLst/>
        </a:prstGeom>
        <a:solidFill>
          <a:schemeClr val="accent4">
            <a:hueOff val="7425494"/>
            <a:satOff val="-34263"/>
            <a:lumOff val="12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category</a:t>
          </a:r>
        </a:p>
      </dsp:txBody>
      <dsp:txXfrm>
        <a:off x="1272805" y="5160504"/>
        <a:ext cx="789210" cy="789210"/>
      </dsp:txXfrm>
    </dsp:sp>
    <dsp:sp modelId="{C1271DC8-52E1-4E8E-9A33-3D395A1B1701}">
      <dsp:nvSpPr>
        <dsp:cNvPr id="0" name=""/>
        <dsp:cNvSpPr/>
      </dsp:nvSpPr>
      <dsp:spPr>
        <a:xfrm rot="6300000">
          <a:off x="1413622" y="6097237"/>
          <a:ext cx="21705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7051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229319-4AB4-4077-B0A1-A503AA3800CF}">
      <dsp:nvSpPr>
        <dsp:cNvPr id="0" name=""/>
        <dsp:cNvSpPr/>
      </dsp:nvSpPr>
      <dsp:spPr>
        <a:xfrm>
          <a:off x="939586" y="6202065"/>
          <a:ext cx="874598" cy="874598"/>
        </a:xfrm>
        <a:prstGeom prst="roundRect">
          <a:avLst/>
        </a:prstGeom>
        <a:solidFill>
          <a:schemeClr val="accent4">
            <a:hueOff val="7920527"/>
            <a:satOff val="-36547"/>
            <a:lumOff val="134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latin typeface="Arial" panose="020B0604020202020204" pitchFamily="34" charset="0"/>
              <a:cs typeface="Arial" panose="020B0604020202020204" pitchFamily="34" charset="0"/>
            </a:rPr>
            <a:t>Term</a:t>
          </a:r>
        </a:p>
      </dsp:txBody>
      <dsp:txXfrm>
        <a:off x="982280" y="6244759"/>
        <a:ext cx="789210" cy="789210"/>
      </dsp:txXfrm>
    </dsp:sp>
    <dsp:sp modelId="{83DE460E-6DED-4209-A299-984B8CCC7AAC}">
      <dsp:nvSpPr>
        <dsp:cNvPr id="0" name=""/>
        <dsp:cNvSpPr/>
      </dsp:nvSpPr>
      <dsp:spPr>
        <a:xfrm rot="11700000">
          <a:off x="1016757" y="5409847"/>
          <a:ext cx="21705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17051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33C91E-A68F-45E0-9E3A-2E00A876B2FD}">
      <dsp:nvSpPr>
        <dsp:cNvPr id="0" name=""/>
        <dsp:cNvSpPr/>
      </dsp:nvSpPr>
      <dsp:spPr>
        <a:xfrm>
          <a:off x="145856" y="4827285"/>
          <a:ext cx="874598" cy="874598"/>
        </a:xfrm>
        <a:prstGeom prst="roundRect">
          <a:avLst/>
        </a:prstGeom>
        <a:solidFill>
          <a:schemeClr val="accent4">
            <a:hueOff val="8415560"/>
            <a:satOff val="-38831"/>
            <a:lumOff val="142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latin typeface="Arial" panose="020B0604020202020204" pitchFamily="34" charset="0"/>
              <a:cs typeface="Arial" panose="020B0604020202020204" pitchFamily="34" charset="0"/>
            </a:rPr>
            <a:t>Term</a:t>
          </a:r>
        </a:p>
      </dsp:txBody>
      <dsp:txXfrm>
        <a:off x="188550" y="4869979"/>
        <a:ext cx="789210" cy="789210"/>
      </dsp:txXfrm>
    </dsp:sp>
    <dsp:sp modelId="{4590C1CE-19D3-41D0-AD0A-0CD6ACB1AF75}">
      <dsp:nvSpPr>
        <dsp:cNvPr id="0" name=""/>
        <dsp:cNvSpPr/>
      </dsp:nvSpPr>
      <dsp:spPr>
        <a:xfrm>
          <a:off x="797308" y="3603424"/>
          <a:ext cx="655949" cy="655949"/>
        </a:xfrm>
        <a:prstGeom prst="roundRect">
          <a:avLst/>
        </a:prstGeom>
        <a:solidFill>
          <a:schemeClr val="accent4">
            <a:hueOff val="8910593"/>
            <a:satOff val="-41115"/>
            <a:lumOff val="151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Arial" panose="020B0604020202020204" pitchFamily="34" charset="0"/>
              <a:cs typeface="Arial" panose="020B0604020202020204" pitchFamily="34" charset="0"/>
            </a:rPr>
            <a:t>category</a:t>
          </a:r>
        </a:p>
      </dsp:txBody>
      <dsp:txXfrm>
        <a:off x="829329" y="3635445"/>
        <a:ext cx="591907" cy="591907"/>
      </dsp:txXfrm>
    </dsp:sp>
    <dsp:sp modelId="{7776C7AA-8989-496F-AFE5-2C81C9509C42}">
      <dsp:nvSpPr>
        <dsp:cNvPr id="0" name=""/>
        <dsp:cNvSpPr/>
      </dsp:nvSpPr>
      <dsp:spPr>
        <a:xfrm rot="16200000">
          <a:off x="993276" y="3471417"/>
          <a:ext cx="26401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6401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FDE42A-280C-4D38-8709-CAD29F6B0A07}">
      <dsp:nvSpPr>
        <dsp:cNvPr id="0" name=""/>
        <dsp:cNvSpPr/>
      </dsp:nvSpPr>
      <dsp:spPr>
        <a:xfrm>
          <a:off x="797308" y="2683460"/>
          <a:ext cx="655949" cy="655949"/>
        </a:xfrm>
        <a:prstGeom prst="roundRect">
          <a:avLst/>
        </a:prstGeom>
        <a:solidFill>
          <a:schemeClr val="accent4">
            <a:hueOff val="9405626"/>
            <a:satOff val="-43400"/>
            <a:lumOff val="159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latin typeface="Arial" panose="020B0604020202020204" pitchFamily="34" charset="0"/>
              <a:cs typeface="Arial" panose="020B0604020202020204" pitchFamily="34" charset="0"/>
            </a:rPr>
            <a:t>Term</a:t>
          </a:r>
        </a:p>
      </dsp:txBody>
      <dsp:txXfrm>
        <a:off x="829329" y="2715481"/>
        <a:ext cx="591907" cy="591907"/>
      </dsp:txXfrm>
    </dsp:sp>
    <dsp:sp modelId="{642B1FA0-2908-49B9-BC55-733462EB3F55}">
      <dsp:nvSpPr>
        <dsp:cNvPr id="0" name=""/>
        <dsp:cNvSpPr/>
      </dsp:nvSpPr>
      <dsp:spPr>
        <a:xfrm rot="1800000">
          <a:off x="1442370" y="4161389"/>
          <a:ext cx="16253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2538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A831D9-7612-490A-A270-5666229564CF}">
      <dsp:nvSpPr>
        <dsp:cNvPr id="0" name=""/>
        <dsp:cNvSpPr/>
      </dsp:nvSpPr>
      <dsp:spPr>
        <a:xfrm>
          <a:off x="1594020" y="4063405"/>
          <a:ext cx="655949" cy="655949"/>
        </a:xfrm>
        <a:prstGeom prst="roundRect">
          <a:avLst/>
        </a:prstGeom>
        <a:solidFill>
          <a:schemeClr val="accent4">
            <a:hueOff val="9900659"/>
            <a:satOff val="-45684"/>
            <a:lumOff val="16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latin typeface="Arial" panose="020B0604020202020204" pitchFamily="34" charset="0"/>
              <a:cs typeface="Arial" panose="020B0604020202020204" pitchFamily="34" charset="0"/>
            </a:rPr>
            <a:t>Term</a:t>
          </a:r>
        </a:p>
      </dsp:txBody>
      <dsp:txXfrm>
        <a:off x="1626041" y="4095426"/>
        <a:ext cx="591907" cy="591907"/>
      </dsp:txXfrm>
    </dsp:sp>
    <dsp:sp modelId="{1B7C4936-965D-4867-B07A-2C73F87E6AD3}">
      <dsp:nvSpPr>
        <dsp:cNvPr id="0" name=""/>
        <dsp:cNvSpPr/>
      </dsp:nvSpPr>
      <dsp:spPr>
        <a:xfrm rot="9000000">
          <a:off x="645658" y="4161389"/>
          <a:ext cx="16253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2538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F1B605-246B-4B20-80E6-4BBE0B82EE7D}">
      <dsp:nvSpPr>
        <dsp:cNvPr id="0" name=""/>
        <dsp:cNvSpPr/>
      </dsp:nvSpPr>
      <dsp:spPr>
        <a:xfrm>
          <a:off x="597" y="4063405"/>
          <a:ext cx="655949" cy="655949"/>
        </a:xfrm>
        <a:prstGeom prst="roundRect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>
              <a:latin typeface="Arial" panose="020B0604020202020204" pitchFamily="34" charset="0"/>
              <a:cs typeface="Arial" panose="020B0604020202020204" pitchFamily="34" charset="0"/>
            </a:rPr>
            <a:t>Term</a:t>
          </a:r>
        </a:p>
      </dsp:txBody>
      <dsp:txXfrm>
        <a:off x="32618" y="4095426"/>
        <a:ext cx="591907" cy="5919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Elliott</dc:creator>
  <cp:keywords/>
  <dc:description/>
  <cp:lastModifiedBy>Robyn Elliott</cp:lastModifiedBy>
  <cp:revision>4</cp:revision>
  <cp:lastPrinted>2016-05-17T21:47:00Z</cp:lastPrinted>
  <dcterms:created xsi:type="dcterms:W3CDTF">2016-05-17T21:47:00Z</dcterms:created>
  <dcterms:modified xsi:type="dcterms:W3CDTF">2016-05-17T21:54:00Z</dcterms:modified>
</cp:coreProperties>
</file>