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924A9" w14:textId="77777777" w:rsidR="00FA4FF6" w:rsidRPr="00FA4FF6" w:rsidRDefault="00FA4FF6" w:rsidP="00FA4FF6">
      <w:pPr>
        <w:rPr>
          <w:b/>
          <w:bCs/>
        </w:rPr>
      </w:pPr>
      <w:r w:rsidRPr="00FA4FF6">
        <w:rPr>
          <w:b/>
          <w:bCs/>
        </w:rPr>
        <w:t>Podcast Outline</w:t>
      </w:r>
    </w:p>
    <w:p w14:paraId="52E015ED" w14:textId="77777777" w:rsidR="00FA4FF6" w:rsidRPr="00FA4FF6" w:rsidRDefault="00FA4FF6" w:rsidP="00FA4FF6">
      <w:r w:rsidRPr="00FA4FF6">
        <w:rPr>
          <w:b/>
          <w:bCs/>
        </w:rPr>
        <w:t>1. Intro (1 minute)</w:t>
      </w:r>
    </w:p>
    <w:p w14:paraId="79B5F737" w14:textId="77777777" w:rsidR="00FA4FF6" w:rsidRPr="00FA4FF6" w:rsidRDefault="00FA4FF6" w:rsidP="00FA4FF6">
      <w:pPr>
        <w:numPr>
          <w:ilvl w:val="0"/>
          <w:numId w:val="1"/>
        </w:numPr>
      </w:pPr>
      <w:r w:rsidRPr="00FA4FF6">
        <w:rPr>
          <w:b/>
          <w:bCs/>
        </w:rPr>
        <w:t>Host 1</w:t>
      </w:r>
      <w:r w:rsidRPr="00FA4FF6">
        <w:t>: Welcome everyone to the podcast. Briefly introduce the podcast's theme and today's topic.</w:t>
      </w:r>
    </w:p>
    <w:p w14:paraId="54D9FC2E" w14:textId="77777777" w:rsidR="00FA4FF6" w:rsidRPr="00FA4FF6" w:rsidRDefault="00FA4FF6" w:rsidP="00FA4FF6">
      <w:pPr>
        <w:numPr>
          <w:ilvl w:val="0"/>
          <w:numId w:val="1"/>
        </w:numPr>
      </w:pPr>
      <w:r w:rsidRPr="00FA4FF6">
        <w:rPr>
          <w:b/>
          <w:bCs/>
        </w:rPr>
        <w:t>Host 2</w:t>
      </w:r>
      <w:r w:rsidRPr="00FA4FF6">
        <w:t>: Introduce the co-hosts and any special guests.</w:t>
      </w:r>
    </w:p>
    <w:p w14:paraId="49AC4CA6" w14:textId="77777777" w:rsidR="00FA4FF6" w:rsidRPr="00FA4FF6" w:rsidRDefault="00FA4FF6" w:rsidP="00FA4FF6">
      <w:pPr>
        <w:numPr>
          <w:ilvl w:val="0"/>
          <w:numId w:val="1"/>
        </w:numPr>
      </w:pPr>
      <w:r w:rsidRPr="00FA4FF6">
        <w:rPr>
          <w:b/>
          <w:bCs/>
        </w:rPr>
        <w:t>Host 3</w:t>
      </w:r>
      <w:r w:rsidRPr="00FA4FF6">
        <w:t>: Give a quick overview of what listeners can expect in this episode.</w:t>
      </w:r>
    </w:p>
    <w:p w14:paraId="72055145" w14:textId="77777777" w:rsidR="00FA4FF6" w:rsidRPr="00FA4FF6" w:rsidRDefault="00FA4FF6" w:rsidP="00FA4FF6">
      <w:pPr>
        <w:numPr>
          <w:ilvl w:val="0"/>
          <w:numId w:val="1"/>
        </w:numPr>
      </w:pPr>
      <w:r w:rsidRPr="00FA4FF6">
        <w:rPr>
          <w:b/>
          <w:bCs/>
        </w:rPr>
        <w:t>Host 4</w:t>
      </w:r>
      <w:r w:rsidRPr="00FA4FF6">
        <w:t>: Share a fun fact or a teaser to grab the audience's attention.</w:t>
      </w:r>
    </w:p>
    <w:p w14:paraId="510BC385" w14:textId="77777777" w:rsidR="00FA4FF6" w:rsidRPr="00FA4FF6" w:rsidRDefault="00FA4FF6" w:rsidP="00FA4FF6">
      <w:r w:rsidRPr="00FA4FF6">
        <w:rPr>
          <w:b/>
          <w:bCs/>
        </w:rPr>
        <w:t>2. Topic Introduction (1 minute)</w:t>
      </w:r>
    </w:p>
    <w:p w14:paraId="4B589E1B" w14:textId="77777777" w:rsidR="00FA4FF6" w:rsidRPr="00FA4FF6" w:rsidRDefault="00FA4FF6" w:rsidP="00FA4FF6">
      <w:pPr>
        <w:numPr>
          <w:ilvl w:val="0"/>
          <w:numId w:val="2"/>
        </w:numPr>
      </w:pPr>
      <w:r w:rsidRPr="00FA4FF6">
        <w:rPr>
          <w:b/>
          <w:bCs/>
        </w:rPr>
        <w:t>Host 1</w:t>
      </w:r>
      <w:r w:rsidRPr="00FA4FF6">
        <w:t>: Introduce the main topic of discussion.</w:t>
      </w:r>
    </w:p>
    <w:p w14:paraId="21B65504" w14:textId="77777777" w:rsidR="00FA4FF6" w:rsidRPr="00FA4FF6" w:rsidRDefault="00FA4FF6" w:rsidP="00FA4FF6">
      <w:pPr>
        <w:numPr>
          <w:ilvl w:val="0"/>
          <w:numId w:val="2"/>
        </w:numPr>
      </w:pPr>
      <w:r w:rsidRPr="00FA4FF6">
        <w:rPr>
          <w:b/>
          <w:bCs/>
        </w:rPr>
        <w:t>Host 2</w:t>
      </w:r>
      <w:r w:rsidRPr="00FA4FF6">
        <w:t>: Share a relevant statistic or piece of news to set the stage.</w:t>
      </w:r>
    </w:p>
    <w:p w14:paraId="6AE840CF" w14:textId="77777777" w:rsidR="00FA4FF6" w:rsidRPr="00FA4FF6" w:rsidRDefault="00FA4FF6" w:rsidP="00FA4FF6">
      <w:r w:rsidRPr="00FA4FF6">
        <w:rPr>
          <w:b/>
          <w:bCs/>
        </w:rPr>
        <w:t>3. Main Discussion (6 minutes)</w:t>
      </w:r>
    </w:p>
    <w:p w14:paraId="6B0B348A" w14:textId="77777777" w:rsidR="00FA4FF6" w:rsidRPr="00FA4FF6" w:rsidRDefault="00FA4FF6" w:rsidP="00FA4FF6">
      <w:pPr>
        <w:numPr>
          <w:ilvl w:val="0"/>
          <w:numId w:val="3"/>
        </w:numPr>
      </w:pPr>
      <w:r w:rsidRPr="00FA4FF6">
        <w:rPr>
          <w:b/>
          <w:bCs/>
        </w:rPr>
        <w:t>Host 3</w:t>
      </w:r>
      <w:r w:rsidRPr="00FA4FF6">
        <w:t>: Start the conversation with a thought-provoking question or statement.</w:t>
      </w:r>
    </w:p>
    <w:p w14:paraId="27EB8F57" w14:textId="77777777" w:rsidR="00FA4FF6" w:rsidRPr="00FA4FF6" w:rsidRDefault="00FA4FF6" w:rsidP="00FA4FF6">
      <w:pPr>
        <w:numPr>
          <w:ilvl w:val="0"/>
          <w:numId w:val="3"/>
        </w:numPr>
      </w:pPr>
      <w:r w:rsidRPr="00FA4FF6">
        <w:rPr>
          <w:b/>
          <w:bCs/>
        </w:rPr>
        <w:t>Host 4</w:t>
      </w:r>
      <w:r w:rsidRPr="00FA4FF6">
        <w:t>: Provide an example or anecdote related to the topic.</w:t>
      </w:r>
    </w:p>
    <w:p w14:paraId="12E6C42A" w14:textId="77777777" w:rsidR="00FA4FF6" w:rsidRPr="00FA4FF6" w:rsidRDefault="00FA4FF6" w:rsidP="00FA4FF6">
      <w:pPr>
        <w:numPr>
          <w:ilvl w:val="0"/>
          <w:numId w:val="3"/>
        </w:numPr>
      </w:pPr>
      <w:r w:rsidRPr="00FA4FF6">
        <w:rPr>
          <w:b/>
          <w:bCs/>
        </w:rPr>
        <w:t>Host 1</w:t>
      </w:r>
      <w:r w:rsidRPr="00FA4FF6">
        <w:t>: Bring in outside evidence, such as a quote from an expert or a study.</w:t>
      </w:r>
    </w:p>
    <w:p w14:paraId="3A0044A4" w14:textId="77777777" w:rsidR="00FA4FF6" w:rsidRPr="00FA4FF6" w:rsidRDefault="00FA4FF6" w:rsidP="00FA4FF6">
      <w:pPr>
        <w:numPr>
          <w:ilvl w:val="0"/>
          <w:numId w:val="3"/>
        </w:numPr>
      </w:pPr>
      <w:r w:rsidRPr="00FA4FF6">
        <w:rPr>
          <w:b/>
          <w:bCs/>
        </w:rPr>
        <w:t>Host 2</w:t>
      </w:r>
      <w:r w:rsidRPr="00FA4FF6">
        <w:t>: Offer a counterpoint or additional perspective.</w:t>
      </w:r>
    </w:p>
    <w:p w14:paraId="37562910" w14:textId="77777777" w:rsidR="00FA4FF6" w:rsidRPr="00FA4FF6" w:rsidRDefault="00FA4FF6" w:rsidP="00FA4FF6">
      <w:pPr>
        <w:numPr>
          <w:ilvl w:val="0"/>
          <w:numId w:val="3"/>
        </w:numPr>
      </w:pPr>
      <w:r w:rsidRPr="00FA4FF6">
        <w:rPr>
          <w:b/>
          <w:bCs/>
        </w:rPr>
        <w:t>Host 3</w:t>
      </w:r>
      <w:r w:rsidRPr="00FA4FF6">
        <w:t>: Facilitate a roundtable discussion, ensuring each host has a chance to speak.</w:t>
      </w:r>
    </w:p>
    <w:p w14:paraId="7F720A59" w14:textId="77777777" w:rsidR="00FA4FF6" w:rsidRPr="00FA4FF6" w:rsidRDefault="00FA4FF6" w:rsidP="00FA4FF6">
      <w:pPr>
        <w:numPr>
          <w:ilvl w:val="0"/>
          <w:numId w:val="3"/>
        </w:numPr>
      </w:pPr>
      <w:r w:rsidRPr="00FA4FF6">
        <w:rPr>
          <w:b/>
          <w:bCs/>
        </w:rPr>
        <w:t>Host 4</w:t>
      </w:r>
      <w:r w:rsidRPr="00FA4FF6">
        <w:t>: Summarize key points and highlight any interesting insights.</w:t>
      </w:r>
    </w:p>
    <w:p w14:paraId="5503F9BB" w14:textId="77777777" w:rsidR="00FA4FF6" w:rsidRPr="00FA4FF6" w:rsidRDefault="00FA4FF6" w:rsidP="00FA4FF6">
      <w:r w:rsidRPr="00FA4FF6">
        <w:rPr>
          <w:b/>
          <w:bCs/>
        </w:rPr>
        <w:t>4. Audience Interaction (1 minute)</w:t>
      </w:r>
    </w:p>
    <w:p w14:paraId="14906F73" w14:textId="77777777" w:rsidR="00FA4FF6" w:rsidRPr="00FA4FF6" w:rsidRDefault="00FA4FF6" w:rsidP="00FA4FF6">
      <w:pPr>
        <w:numPr>
          <w:ilvl w:val="0"/>
          <w:numId w:val="4"/>
        </w:numPr>
      </w:pPr>
      <w:r w:rsidRPr="00FA4FF6">
        <w:rPr>
          <w:b/>
          <w:bCs/>
        </w:rPr>
        <w:t>Host 1</w:t>
      </w:r>
      <w:r w:rsidRPr="00FA4FF6">
        <w:t>: Read a listener's comment or question related to the topic.</w:t>
      </w:r>
    </w:p>
    <w:p w14:paraId="04105391" w14:textId="77777777" w:rsidR="00FA4FF6" w:rsidRPr="00FA4FF6" w:rsidRDefault="00FA4FF6" w:rsidP="00FA4FF6">
      <w:pPr>
        <w:numPr>
          <w:ilvl w:val="0"/>
          <w:numId w:val="4"/>
        </w:numPr>
      </w:pPr>
      <w:r w:rsidRPr="00FA4FF6">
        <w:rPr>
          <w:b/>
          <w:bCs/>
        </w:rPr>
        <w:t>Host 2</w:t>
      </w:r>
      <w:r w:rsidRPr="00FA4FF6">
        <w:t>: Respond to the comment or question, incorporating it into the discussion.</w:t>
      </w:r>
    </w:p>
    <w:p w14:paraId="01628B6A" w14:textId="77777777" w:rsidR="00FA4FF6" w:rsidRPr="00FA4FF6" w:rsidRDefault="00FA4FF6" w:rsidP="00FA4FF6">
      <w:r w:rsidRPr="00FA4FF6">
        <w:rPr>
          <w:b/>
          <w:bCs/>
        </w:rPr>
        <w:t>5. Conclusion (1 minute)</w:t>
      </w:r>
    </w:p>
    <w:p w14:paraId="3C8B1BA7" w14:textId="77777777" w:rsidR="00FA4FF6" w:rsidRPr="00FA4FF6" w:rsidRDefault="00FA4FF6" w:rsidP="00FA4FF6">
      <w:pPr>
        <w:numPr>
          <w:ilvl w:val="0"/>
          <w:numId w:val="5"/>
        </w:numPr>
      </w:pPr>
      <w:r w:rsidRPr="00FA4FF6">
        <w:rPr>
          <w:b/>
          <w:bCs/>
        </w:rPr>
        <w:t>Host 3</w:t>
      </w:r>
      <w:r w:rsidRPr="00FA4FF6">
        <w:t>: Recap the main points discussed.</w:t>
      </w:r>
    </w:p>
    <w:p w14:paraId="3FB0ADB6" w14:textId="77777777" w:rsidR="00FA4FF6" w:rsidRPr="00FA4FF6" w:rsidRDefault="00FA4FF6" w:rsidP="00FA4FF6">
      <w:pPr>
        <w:numPr>
          <w:ilvl w:val="0"/>
          <w:numId w:val="5"/>
        </w:numPr>
      </w:pPr>
      <w:r w:rsidRPr="00FA4FF6">
        <w:rPr>
          <w:b/>
          <w:bCs/>
        </w:rPr>
        <w:t>Host 4</w:t>
      </w:r>
      <w:r w:rsidRPr="00FA4FF6">
        <w:t>: Share any final thoughts or takeaways.</w:t>
      </w:r>
    </w:p>
    <w:p w14:paraId="7804EE77" w14:textId="77777777" w:rsidR="00FA4FF6" w:rsidRPr="00FA4FF6" w:rsidRDefault="00FA4FF6" w:rsidP="00FA4FF6">
      <w:pPr>
        <w:numPr>
          <w:ilvl w:val="0"/>
          <w:numId w:val="5"/>
        </w:numPr>
      </w:pPr>
      <w:r w:rsidRPr="00FA4FF6">
        <w:rPr>
          <w:b/>
          <w:bCs/>
        </w:rPr>
        <w:t>Host 1</w:t>
      </w:r>
      <w:r w:rsidRPr="00FA4FF6">
        <w:t>: Announce the topic for the next episode.</w:t>
      </w:r>
    </w:p>
    <w:p w14:paraId="703D32C7" w14:textId="77777777" w:rsidR="00FA4FF6" w:rsidRPr="00FA4FF6" w:rsidRDefault="00FA4FF6" w:rsidP="00FA4FF6">
      <w:pPr>
        <w:numPr>
          <w:ilvl w:val="0"/>
          <w:numId w:val="5"/>
        </w:numPr>
      </w:pPr>
      <w:r w:rsidRPr="00FA4FF6">
        <w:rPr>
          <w:b/>
          <w:bCs/>
        </w:rPr>
        <w:t>Host 2</w:t>
      </w:r>
      <w:r w:rsidRPr="00FA4FF6">
        <w:t>: Thank the listeners and encourage them to subscribe, rate, and leave feedback.</w:t>
      </w:r>
    </w:p>
    <w:p w14:paraId="76D1FDB1" w14:textId="77777777" w:rsidR="00FA4FF6" w:rsidRPr="00FA4FF6" w:rsidRDefault="00FA4FF6" w:rsidP="00FA4FF6">
      <w:r w:rsidRPr="00FA4FF6">
        <w:rPr>
          <w:b/>
          <w:bCs/>
        </w:rPr>
        <w:lastRenderedPageBreak/>
        <w:t>6. Outro (30 seconds)</w:t>
      </w:r>
    </w:p>
    <w:p w14:paraId="70FE63D0" w14:textId="77777777" w:rsidR="00FA4FF6" w:rsidRPr="00FA4FF6" w:rsidRDefault="00FA4FF6" w:rsidP="00FA4FF6">
      <w:pPr>
        <w:numPr>
          <w:ilvl w:val="0"/>
          <w:numId w:val="6"/>
        </w:numPr>
      </w:pPr>
      <w:r w:rsidRPr="00FA4FF6">
        <w:rPr>
          <w:b/>
          <w:bCs/>
        </w:rPr>
        <w:t>Host 3</w:t>
      </w:r>
      <w:r w:rsidRPr="00FA4FF6">
        <w:t>: Provide social media handles and website information.</w:t>
      </w:r>
    </w:p>
    <w:p w14:paraId="6A480DC8" w14:textId="77777777" w:rsidR="00FA4FF6" w:rsidRPr="00FA4FF6" w:rsidRDefault="00FA4FF6" w:rsidP="00FA4FF6">
      <w:pPr>
        <w:numPr>
          <w:ilvl w:val="0"/>
          <w:numId w:val="6"/>
        </w:numPr>
      </w:pPr>
      <w:r w:rsidRPr="00FA4FF6">
        <w:rPr>
          <w:b/>
          <w:bCs/>
        </w:rPr>
        <w:t>Host 4</w:t>
      </w:r>
      <w:r w:rsidRPr="00FA4FF6">
        <w:t>: Sign off with a catchy phrase or tagline.</w:t>
      </w:r>
    </w:p>
    <w:p w14:paraId="6945AF29" w14:textId="77777777" w:rsidR="00FA4FF6" w:rsidRPr="00FA4FF6" w:rsidRDefault="00FA4FF6" w:rsidP="00FA4FF6">
      <w:pPr>
        <w:rPr>
          <w:b/>
          <w:bCs/>
        </w:rPr>
      </w:pPr>
      <w:r w:rsidRPr="00FA4FF6">
        <w:rPr>
          <w:b/>
          <w:bCs/>
        </w:rPr>
        <w:t>Example of Outside Evidence Usage</w:t>
      </w:r>
    </w:p>
    <w:p w14:paraId="315D9B40" w14:textId="77777777" w:rsidR="00FA4FF6" w:rsidRPr="00FA4FF6" w:rsidRDefault="00FA4FF6" w:rsidP="00FA4FF6">
      <w:pPr>
        <w:numPr>
          <w:ilvl w:val="0"/>
          <w:numId w:val="7"/>
        </w:numPr>
      </w:pPr>
      <w:r w:rsidRPr="00FA4FF6">
        <w:rPr>
          <w:b/>
          <w:bCs/>
        </w:rPr>
        <w:t>Host 1</w:t>
      </w:r>
      <w:r w:rsidRPr="00FA4FF6">
        <w:t>: "According to a recent study by XYZ University, 70% of people believe that…"</w:t>
      </w:r>
    </w:p>
    <w:p w14:paraId="6F19BA8B" w14:textId="77777777" w:rsidR="00FA4FF6" w:rsidRPr="00FA4FF6" w:rsidRDefault="00FA4FF6" w:rsidP="00FA4FF6">
      <w:pPr>
        <w:numPr>
          <w:ilvl w:val="0"/>
          <w:numId w:val="7"/>
        </w:numPr>
      </w:pPr>
      <w:r w:rsidRPr="00FA4FF6">
        <w:rPr>
          <w:b/>
          <w:bCs/>
        </w:rPr>
        <w:t>Host 2</w:t>
      </w:r>
      <w:r w:rsidRPr="00FA4FF6">
        <w:t>: "Dr. Jane Doe, an expert in this field, mentioned in an interview that…"</w:t>
      </w:r>
    </w:p>
    <w:p w14:paraId="54EB0570" w14:textId="77777777" w:rsidR="00FA4FF6" w:rsidRDefault="00FA4FF6"/>
    <w:sectPr w:rsidR="00FA4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B7435"/>
    <w:multiLevelType w:val="multilevel"/>
    <w:tmpl w:val="A75E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93840"/>
    <w:multiLevelType w:val="multilevel"/>
    <w:tmpl w:val="7E2A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04E61"/>
    <w:multiLevelType w:val="multilevel"/>
    <w:tmpl w:val="2C52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0F073F"/>
    <w:multiLevelType w:val="multilevel"/>
    <w:tmpl w:val="37F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FC1029"/>
    <w:multiLevelType w:val="multilevel"/>
    <w:tmpl w:val="351A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8511C6"/>
    <w:multiLevelType w:val="multilevel"/>
    <w:tmpl w:val="2DAE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9A7DE0"/>
    <w:multiLevelType w:val="multilevel"/>
    <w:tmpl w:val="80D4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60587">
    <w:abstractNumId w:val="6"/>
  </w:num>
  <w:num w:numId="2" w16cid:durableId="1937249626">
    <w:abstractNumId w:val="5"/>
  </w:num>
  <w:num w:numId="3" w16cid:durableId="1042906110">
    <w:abstractNumId w:val="3"/>
  </w:num>
  <w:num w:numId="4" w16cid:durableId="1837645237">
    <w:abstractNumId w:val="1"/>
  </w:num>
  <w:num w:numId="5" w16cid:durableId="1684473448">
    <w:abstractNumId w:val="0"/>
  </w:num>
  <w:num w:numId="6" w16cid:durableId="1107695431">
    <w:abstractNumId w:val="4"/>
  </w:num>
  <w:num w:numId="7" w16cid:durableId="1424567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F6"/>
    <w:rsid w:val="00C80E94"/>
    <w:rsid w:val="00FA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A0B0A"/>
  <w15:chartTrackingRefBased/>
  <w15:docId w15:val="{5AAF82CC-35F1-4E0A-9826-4AA6E21D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F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F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F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F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F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F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F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F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F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F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Janzen</dc:creator>
  <cp:keywords/>
  <dc:description/>
  <cp:lastModifiedBy>Christopher Janzen</cp:lastModifiedBy>
  <cp:revision>1</cp:revision>
  <dcterms:created xsi:type="dcterms:W3CDTF">2024-11-27T19:05:00Z</dcterms:created>
  <dcterms:modified xsi:type="dcterms:W3CDTF">2024-11-27T19:05:00Z</dcterms:modified>
</cp:coreProperties>
</file>