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472C4" w:themeColor="accent1"/>
        </w:rPr>
        <w:id w:val="-1050839335"/>
        <w:docPartObj>
          <w:docPartGallery w:val="Cover Pages"/>
          <w:docPartUnique/>
        </w:docPartObj>
      </w:sdtPr>
      <w:sdtEndPr>
        <w:rPr>
          <w:rFonts w:ascii="Algerian" w:eastAsiaTheme="minorHAnsi" w:hAnsi="Algerian"/>
          <w:color w:val="auto"/>
          <w:sz w:val="28"/>
          <w:szCs w:val="28"/>
        </w:rPr>
      </w:sdtEndPr>
      <w:sdtContent>
        <w:p w14:paraId="741FC2F0" w14:textId="6CADC017" w:rsidR="004F2AF2" w:rsidRDefault="004F2AF2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4333BC8" wp14:editId="2C892FAA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Old English Text MT" w:eastAsiaTheme="majorEastAsia" w:hAnsi="Old English Text MT" w:cstheme="majorBidi"/>
              <w:caps/>
              <w:color w:val="002060"/>
              <w:sz w:val="72"/>
              <w:szCs w:val="72"/>
            </w:rPr>
            <w:alias w:val="Title"/>
            <w:tag w:val=""/>
            <w:id w:val="1735040861"/>
            <w:placeholder>
              <w:docPart w:val="19C713A5F9294D44AFB3A1BCCB84CC1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1866CE6" w14:textId="119259E3" w:rsidR="004F2AF2" w:rsidRPr="004F2AF2" w:rsidRDefault="004F2AF2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Old English Text MT" w:eastAsiaTheme="majorEastAsia" w:hAnsi="Old English Text MT" w:cstheme="majorBidi"/>
                  <w:caps/>
                  <w:color w:val="002060"/>
                  <w:sz w:val="80"/>
                  <w:szCs w:val="80"/>
                </w:rPr>
              </w:pPr>
              <w:r w:rsidRPr="004F2AF2">
                <w:rPr>
                  <w:rFonts w:ascii="Old English Text MT" w:eastAsiaTheme="majorEastAsia" w:hAnsi="Old English Text MT" w:cstheme="majorBidi"/>
                  <w:caps/>
                  <w:color w:val="002060"/>
                  <w:sz w:val="72"/>
                  <w:szCs w:val="72"/>
                </w:rPr>
                <w:t>Winter</w:t>
              </w:r>
            </w:p>
          </w:sdtContent>
        </w:sdt>
        <w:sdt>
          <w:sdtPr>
            <w:rPr>
              <w:rFonts w:ascii="Old English Text MT" w:hAnsi="Old English Text MT"/>
              <w:color w:val="002060"/>
              <w:sz w:val="28"/>
              <w:szCs w:val="28"/>
            </w:rPr>
            <w:alias w:val="Subtitle"/>
            <w:tag w:val=""/>
            <w:id w:val="328029620"/>
            <w:placeholder>
              <w:docPart w:val="D9923FD4D6624D9EB57D04C9CFE7B7C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1D0C62D6" w14:textId="55F7B843" w:rsidR="004F2AF2" w:rsidRPr="004F2AF2" w:rsidRDefault="004F2AF2">
              <w:pPr>
                <w:pStyle w:val="NoSpacing"/>
                <w:jc w:val="center"/>
                <w:rPr>
                  <w:rFonts w:ascii="Old English Text MT" w:hAnsi="Old English Text MT"/>
                  <w:color w:val="002060"/>
                  <w:sz w:val="28"/>
                  <w:szCs w:val="28"/>
                </w:rPr>
              </w:pPr>
              <w:r w:rsidRPr="004F2AF2">
                <w:rPr>
                  <w:rFonts w:ascii="Old English Text MT" w:hAnsi="Old English Text MT"/>
                  <w:color w:val="002060"/>
                  <w:sz w:val="28"/>
                  <w:szCs w:val="28"/>
                </w:rPr>
                <w:t>Poems About the Coldest Season</w:t>
              </w:r>
            </w:p>
          </w:sdtContent>
        </w:sdt>
        <w:p w14:paraId="7F3876D1" w14:textId="77777777" w:rsidR="004F2AF2" w:rsidRDefault="004F2AF2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25F65597" wp14:editId="763E4A9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87BA98" w14:textId="79DDC5E6" w:rsidR="004F2AF2" w:rsidRPr="004F2AF2" w:rsidRDefault="004F2AF2" w:rsidP="004F2AF2">
                                <w:pPr>
                                  <w:pStyle w:val="NoSpacing"/>
                                  <w:spacing w:after="40"/>
                                  <w:jc w:val="center"/>
                                  <w:rPr>
                                    <w:rFonts w:ascii="Old English Text MT" w:hAnsi="Old English Text MT"/>
                                    <w:cap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4F2AF2">
                                  <w:rPr>
                                    <w:rFonts w:ascii="Old English Text MT" w:hAnsi="Old English Text MT"/>
                                    <w:caps/>
                                    <w:color w:val="002060"/>
                                    <w:sz w:val="28"/>
                                    <w:szCs w:val="28"/>
                                  </w:rPr>
                                  <w:t>Mr. Janzen</w:t>
                                </w:r>
                              </w:p>
                              <w:p w14:paraId="450E4CFC" w14:textId="19F8459F" w:rsidR="004F2AF2" w:rsidRDefault="004F2AF2" w:rsidP="004F2AF2">
                                <w:pPr>
                                  <w:pStyle w:val="NoSpacing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</w:rPr>
                                    <w:alias w:val="Company"/>
                                    <w:tag w:val=""/>
                                    <w:id w:val="1390145197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0AC2B73" w14:textId="0FC810DE" w:rsidR="004F2AF2" w:rsidRDefault="004F2AF2">
                                <w:pPr>
                                  <w:pStyle w:val="NoSpacing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</w:rPr>
                                    <w:alias w:val="Address"/>
                                    <w:tag w:val=""/>
                                    <w:id w:val="-726379553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F6559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516pt;height:43.9pt;z-index:25167667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G0dQ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IvtMHUs6dKh1YQbgowM0djAAPeoDlKnwTvsmfVESgx293u76m8JJKE+n02MMjTMJ&#10;23R6dnZ+ksIUr97Oh/hFUcOSUHKP+eW2is1tiD10hKTLLN3UxuQZGsta3HA8nWSHnQXBjU1Yldkw&#10;hEkV9ZlnKW6NShhjvymNbuQCkiLzUF0ZzzYCDBJSKhtz7Tku0AmlkcR7HAf8a1bvce7rGG8mG3fO&#10;TW3J5+r30q5+jCnrHo+ev6k7ibFbdsOkl1RtMWhP/bIEJ29qTONWhPggPLYDA8TGx3sc2hC6ToPE&#10;2Yr8r7/pEx6khZWzFttW8vBzLbzizHy1oHNazVHwo7AcBbturgjtP8Rb4mQW4eCjGUXtqXnGQ7BI&#10;t8AkrMRdJV+O4lXsdx4PiVSLRQZhAZ2It/bRyRQ6TSNx66l7Ft4NBIyg7h2NeyhmezzssZkobrGO&#10;YGMmaWpo38Wh0VjeTPPhoUmvw9v/jHp9Due/AQAA//8DAFBLAwQUAAYACAAAACEA6JhCtNoAAAAF&#10;AQAADwAAAGRycy9kb3ducmV2LnhtbEyOQUvDQBCF74L/YRnBm901Sg0xmyKigicxldLeptkxCcnO&#10;huy2Tf69Wy96GXi8xzdfvppsL440+taxhtuFAkFcOdNyreFr/XqTgvAB2WDvmDTM5GFVXF7kmBl3&#10;4k86lqEWEcI+Qw1NCEMmpa8asugXbiCO3bcbLYYYx1qaEU8RbnuZKLWUFluOHxoc6LmhqisPVoOa&#10;33bLrpzfKXn5uN9005ZxvdX6+mp6egQRaAp/YzjrR3UootPeHdh40UdG3P3ec6fukpj3GtKHFGSR&#10;y//2xQ8AAAD//wMAUEsBAi0AFAAGAAgAAAAhALaDOJL+AAAA4QEAABMAAAAAAAAAAAAAAAAAAAAA&#10;AFtDb250ZW50X1R5cGVzXS54bWxQSwECLQAUAAYACAAAACEAOP0h/9YAAACUAQAACwAAAAAAAAAA&#10;AAAAAAAvAQAAX3JlbHMvLnJlbHNQSwECLQAUAAYACAAAACEAY00xtHUCAABWBQAADgAAAAAAAAAA&#10;AAAAAAAuAgAAZHJzL2Uyb0RvYy54bWxQSwECLQAUAAYACAAAACEA6JhCtNoAAAAFAQAADwAAAAAA&#10;AAAAAAAAAADPBAAAZHJzL2Rvd25yZXYueG1sUEsFBgAAAAAEAAQA8wAAANYFAAAAAA==&#10;" filled="f" stroked="f" strokeweight=".5pt">
                    <v:textbox style="mso-fit-shape-to-text:t" inset="0,0,0,0">
                      <w:txbxContent>
                        <w:p w14:paraId="6F87BA98" w14:textId="79DDC5E6" w:rsidR="004F2AF2" w:rsidRPr="004F2AF2" w:rsidRDefault="004F2AF2" w:rsidP="004F2AF2">
                          <w:pPr>
                            <w:pStyle w:val="NoSpacing"/>
                            <w:spacing w:after="40"/>
                            <w:jc w:val="center"/>
                            <w:rPr>
                              <w:rFonts w:ascii="Old English Text MT" w:hAnsi="Old English Text MT"/>
                              <w:caps/>
                              <w:color w:val="002060"/>
                              <w:sz w:val="28"/>
                              <w:szCs w:val="28"/>
                            </w:rPr>
                          </w:pPr>
                          <w:r w:rsidRPr="004F2AF2">
                            <w:rPr>
                              <w:rFonts w:ascii="Old English Text MT" w:hAnsi="Old English Text MT"/>
                              <w:caps/>
                              <w:color w:val="002060"/>
                              <w:sz w:val="28"/>
                              <w:szCs w:val="28"/>
                            </w:rPr>
                            <w:t>Mr. Janzen</w:t>
                          </w:r>
                        </w:p>
                        <w:p w14:paraId="450E4CFC" w14:textId="19F8459F" w:rsidR="004F2AF2" w:rsidRDefault="004F2AF2" w:rsidP="004F2AF2">
                          <w:pPr>
                            <w:pStyle w:val="NoSpacing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</w:rPr>
                              <w:alias w:val="Company"/>
                              <w:tag w:val=""/>
                              <w:id w:val="139014519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0AC2B73" w14:textId="0FC810DE" w:rsidR="004F2AF2" w:rsidRDefault="004F2AF2">
                          <w:pPr>
                            <w:pStyle w:val="NoSpacing"/>
                            <w:jc w:val="center"/>
                            <w:rPr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</w:rPr>
                              <w:alias w:val="Address"/>
                              <w:tag w:val=""/>
                              <w:id w:val="-726379553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</w:rPr>
            <w:drawing>
              <wp:inline distT="0" distB="0" distL="0" distR="0" wp14:anchorId="4EC12AD2" wp14:editId="6394A6B5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CBEE75" w14:textId="3407E6A3" w:rsidR="004F2AF2" w:rsidRDefault="004F2AF2">
          <w:pPr>
            <w:rPr>
              <w:rFonts w:ascii="Algerian" w:hAnsi="Algerian"/>
              <w:sz w:val="28"/>
              <w:szCs w:val="28"/>
            </w:rPr>
          </w:pPr>
          <w:r>
            <w:rPr>
              <w:rFonts w:ascii="Algerian" w:hAnsi="Algerian"/>
              <w:sz w:val="28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14F4E5E" w14:textId="22416333" w:rsidR="005A7B0B" w:rsidRDefault="00926C02">
      <w:pPr>
        <w:rPr>
          <w:rFonts w:ascii="Algerian" w:hAnsi="Algerian"/>
          <w:sz w:val="28"/>
          <w:szCs w:val="28"/>
        </w:rPr>
      </w:pPr>
      <w:r w:rsidRPr="00926C02">
        <w:rPr>
          <w:rFonts w:ascii="Old English Text MT" w:hAnsi="Old English Text MT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99615" wp14:editId="7BFA8153">
                <wp:simplePos x="0" y="0"/>
                <wp:positionH relativeFrom="column">
                  <wp:posOffset>-762000</wp:posOffset>
                </wp:positionH>
                <wp:positionV relativeFrom="paragraph">
                  <wp:posOffset>-590550</wp:posOffset>
                </wp:positionV>
                <wp:extent cx="3324225" cy="2952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C0D1D" w14:textId="4462DE4B" w:rsidR="00926C02" w:rsidRDefault="00926C02" w:rsidP="00926C02">
                            <w:r>
                              <w:t>Clip Art Border</w:t>
                            </w:r>
                            <w:r>
                              <w:t xml:space="preserve"> </w:t>
                            </w:r>
                            <w:r>
                              <w:t>put behind text from “Online Pictures”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99615" id="Text Box 7" o:spid="_x0000_s1027" type="#_x0000_t202" style="position:absolute;margin-left:-60pt;margin-top:-46.5pt;width:261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QiTgIAAKgEAAAOAAAAZHJzL2Uyb0RvYy54bWysVFFv2jAQfp+0/2D5fQQClDUiVIyKaVLV&#10;VoKpz8ZxiDXH59mGhP36nZ1AabenaS/mfPfl8913d8zv2lqRo7BOgs7paDCkRGgOhdT7nH7frj99&#10;psR5pgumQIucnoSjd4uPH+aNyUQKFahCWIIk2mWNyWnlvcmSxPFK1MwNwAiNwRJszTxe7T4pLGuQ&#10;vVZJOhzeJA3Ywljgwjn03ndBuoj8ZSm4fypLJzxROcXcfDxtPHfhTBZzlu0tM5XkfRrsH7KomdT4&#10;6IXqnnlGDlb+QVVLbsFB6Qcc6gTKUnIRa8BqRsN31WwqZkSsBcVx5iKT+3+0/PH4bIkscjqjRLMa&#10;W7QVrSdfoCWzoE5jXIagjUGYb9GNXT77HTpD0W1p6/CL5RCMo86ni7aBjKNzPE4naTqlhGMsvZ2m&#10;s2mgSV6/Ntb5rwJqEoycWuxdlJQdH5zvoGdIeMyBksVaKhUvYV7ESllyZNhp5WOOSP4GpTRpcnoz&#10;ng4j8ZtYoL58v1OM/+jTu0Ihn9KYc9Ckqz1Yvt21UcGLLjsoTiiXhW7cnOFrifQPzPlnZnG+UCHc&#10;Gf+ER6kAc4LeoqQC++tv/oDHtmOUkgbnNafu54FZQYn6pnEgbkeTSRjweJlMZyle7HVkdx3Rh3oF&#10;KNQIt9PwaAa8V2eztFC/4Gotw6sYYprj2zn1Z3Pluy3C1eRiuYwgHGnD/IPeGB6oQ2OCrNv2hVnT&#10;t9XjQDzCebJZ9q67HTZ8qWF58FDK2Pqgc6dqLz+uQxyefnXDvl3fI+r1D2bxGwAA//8DAFBLAwQU&#10;AAYACAAAACEAlcBJ1t4AAAAMAQAADwAAAGRycy9kb3ducmV2LnhtbEyPzU7DMBCE70i8g7VI3Fqn&#10;9EdpiFMBKlw4URDnbezaFvE6it00vD3LCW6zO6PZb+vdFDoxmiH5SAoW8wKEoTZqT1bBx/vzrASR&#10;MpLGLpJR8G0S7JrrqxorHS/0ZsZDtoJLKFWowOXcV1Km1pmAaR57Q+yd4hAw8zhYqQe8cHno5F1R&#10;bGRAT3zBYW+enGm/DuegYP9ot7YtcXD7Uns/Tp+nV/ui1O3N9HAPIpsp/4XhF5/RoWGmYzyTTqJT&#10;MFtwP2dZbZcsOLIqlmsQR96sNmuQTS3/P9H8AAAA//8DAFBLAQItABQABgAIAAAAIQC2gziS/gAA&#10;AOEBAAATAAAAAAAAAAAAAAAAAAAAAABbQ29udGVudF9UeXBlc10ueG1sUEsBAi0AFAAGAAgAAAAh&#10;ADj9If/WAAAAlAEAAAsAAAAAAAAAAAAAAAAALwEAAF9yZWxzLy5yZWxzUEsBAi0AFAAGAAgAAAAh&#10;ACXk1CJOAgAAqAQAAA4AAAAAAAAAAAAAAAAALgIAAGRycy9lMm9Eb2MueG1sUEsBAi0AFAAGAAgA&#10;AAAhAJXASdbeAAAADAEAAA8AAAAAAAAAAAAAAAAAqAQAAGRycy9kb3ducmV2LnhtbFBLBQYAAAAA&#10;BAAEAPMAAACzBQAAAAA=&#10;" fillcolor="white [3201]" strokeweight=".5pt">
                <v:textbox>
                  <w:txbxContent>
                    <w:p w14:paraId="134C0D1D" w14:textId="4462DE4B" w:rsidR="00926C02" w:rsidRDefault="00926C02" w:rsidP="00926C02">
                      <w:r>
                        <w:t>Clip Art Border</w:t>
                      </w:r>
                      <w:r>
                        <w:t xml:space="preserve"> </w:t>
                      </w:r>
                      <w:r>
                        <w:t>put behind text from “Online Pictures”</w:t>
                      </w:r>
                    </w:p>
                  </w:txbxContent>
                </v:textbox>
              </v:shape>
            </w:pict>
          </mc:Fallback>
        </mc:AlternateContent>
      </w:r>
      <w:r w:rsidRPr="00926C02">
        <w:rPr>
          <w:rFonts w:ascii="Old English Text MT" w:hAnsi="Old English Text MT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CB9E3" wp14:editId="54403D05">
                <wp:simplePos x="0" y="0"/>
                <wp:positionH relativeFrom="column">
                  <wp:posOffset>-200025</wp:posOffset>
                </wp:positionH>
                <wp:positionV relativeFrom="paragraph">
                  <wp:posOffset>-243840</wp:posOffset>
                </wp:positionV>
                <wp:extent cx="419100" cy="28575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CC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5.75pt;margin-top:-19.2pt;width:33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e9AEAAEEEAAAOAAAAZHJzL2Uyb0RvYy54bWysU02P0zAQvSPxHyzfaZKKhW7VdIW6LBcE&#10;q134AV5n3Fjyl8amaf89YydNKZxAXJyMPW/mvefx5u5oDTsARu1dy5tFzRk46Tvt9i3//u3hzYqz&#10;mITrhPEOWn6CyO+2r19thrCGpe+96QAZFXFxPYSW9ymFdVVF2YMVceEDODpUHq1IFOK+6lAMVN2a&#10;alnX76rBYxfQS4iRdu/HQ74t9ZUCmb4qFSEx03LilsqKZX3Ja7XdiPUeRei1nGiIf2BhhXbUdC51&#10;L5JgP1D/UcpqiT56lRbS28orpSUUDaSmqX9T89yLAEULmRPDbFP8f2Xll8MjMt21nC7KCUtX9JxQ&#10;6H2f2AdEP7Cdd45s9MhW2a0hxDWBdu4RpyiGR8zSjwpt/pIodiwOn2aH4ZiYpM23zW1T0z1IOlqu&#10;bt7flBuoLuCAMX0Cb1n+aXmcuMwkmuKyOHyOidoT8AzInY1jAw3hbU1lcxy90d2DNqYEeaRgZ5Ad&#10;BA1DOjZZDlW4ykpCm4+uY+kUyIqEWri9gSnTOAJkA0bJ5S+dDIy9n0CRkSRy5FhG+NJPSAkunXsa&#10;R9kZpojdDJxYXxO9Bk75GQplvP8GPCNKZ+/SDLbaeRw9u+5+sUmN+WcHRt3ZghffncowFGtoTour&#10;05vKD+HXuMAvL3/7EwAA//8DAFBLAwQUAAYACAAAACEA7fYttN8AAAAIAQAADwAAAGRycy9kb3du&#10;cmV2LnhtbEyPTUvDQBCG74L/YRnBW7tpWkOM2RQRhNqD0Gop3jbZMYlmZ0N2m8Z/7/Skt/l4eOeZ&#10;fD3ZTow4+NaRgsU8AoFUOdNSreD97XmWgvBBk9GdI1Twgx7WxfVVrjPjzrTDcR9qwSHkM62gCaHP&#10;pPRVg1b7ueuRePfpBqsDt0MtzaDPHG47GUdRIq1uiS80usenBqvv/ckqkB+vh81XfIzHdkzvty/l&#10;duc3iVK3N9PjA4iAU/iD4aLP6lCwU+lOZLzoFMyWiztGL0W6AsHEcsWDUkGSgCxy+f+B4hcAAP//&#10;AwBQSwECLQAUAAYACAAAACEAtoM4kv4AAADhAQAAEwAAAAAAAAAAAAAAAAAAAAAAW0NvbnRlbnRf&#10;VHlwZXNdLnhtbFBLAQItABQABgAIAAAAIQA4/SH/1gAAAJQBAAALAAAAAAAAAAAAAAAAAC8BAABf&#10;cmVscy8ucmVsc1BLAQItABQABgAIAAAAIQD9aTbe9AEAAEEEAAAOAAAAAAAAAAAAAAAAAC4CAABk&#10;cnMvZTJvRG9jLnhtbFBLAQItABQABgAIAAAAIQDt9i203wAAAAgBAAAPAAAAAAAAAAAAAAAAAE4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 w:rsidR="005A7B0B" w:rsidRPr="005A7B0B"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 wp14:anchorId="422ACD8D" wp14:editId="3F71CA00">
            <wp:simplePos x="0" y="0"/>
            <wp:positionH relativeFrom="page">
              <wp:align>right</wp:align>
            </wp:positionH>
            <wp:positionV relativeFrom="paragraph">
              <wp:posOffset>235903</wp:posOffset>
            </wp:positionV>
            <wp:extent cx="10016035" cy="7757387"/>
            <wp:effectExtent l="5398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-1817701_960_7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16035" cy="775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B0B">
        <w:rPr>
          <w:rFonts w:ascii="Algerian" w:hAnsi="Algerian"/>
          <w:sz w:val="28"/>
          <w:szCs w:val="28"/>
        </w:rPr>
        <w:t xml:space="preserve">           </w:t>
      </w:r>
    </w:p>
    <w:p w14:paraId="585B7793" w14:textId="01F74FFC" w:rsidR="005A7B0B" w:rsidRDefault="00926C02">
      <w:pPr>
        <w:rPr>
          <w:rFonts w:ascii="Algerian" w:hAnsi="Algerian"/>
          <w:sz w:val="28"/>
          <w:szCs w:val="28"/>
        </w:rPr>
      </w:pPr>
      <w:r w:rsidRPr="00926C02">
        <w:rPr>
          <w:rFonts w:ascii="Algerian" w:hAnsi="Algeri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8803D" wp14:editId="17107740">
                <wp:simplePos x="0" y="0"/>
                <wp:positionH relativeFrom="column">
                  <wp:posOffset>1076325</wp:posOffset>
                </wp:positionH>
                <wp:positionV relativeFrom="paragraph">
                  <wp:posOffset>159385</wp:posOffset>
                </wp:positionV>
                <wp:extent cx="3324225" cy="2952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285D0" w14:textId="4E9045E8" w:rsidR="00926C02" w:rsidRDefault="00926C02" w:rsidP="00926C02">
                            <w:r>
                              <w:t>“Old English” Font chosen to highlight the poem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18803D" id="Text Box 14" o:spid="_x0000_s1028" type="#_x0000_t202" style="position:absolute;margin-left:84.75pt;margin-top:12.55pt;width:261.7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2pUAIAAKoEAAAOAAAAZHJzL2Uyb0RvYy54bWysVMFuGjEQvVfqP1i+NwsbSBrEEtFEqSqh&#10;JFJS5Wy8XljV63Ftwy79+j57gZC0p6oXM555+zzzZobpdddotlXO12QKPjwbcKaMpLI2q4J/f777&#10;9JkzH4QphSajCr5Tnl/PPn6YtnaiclqTLpVjIDF+0tqCr0Owkyzzcq0a4c/IKoNgRa4RAVe3ykon&#10;WrA3OssHg4usJVdaR1J5D+9tH+SzxF9VSoaHqvIqMF1w5BbS6dK5jGc2m4rJygm7ruU+DfEPWTSi&#10;Nnj0SHUrgmAbV/9B1dTSkacqnElqMqqqWqpUA6oZDt5V87QWVqVaII63R5n8/6OV99tHx+oSvRtx&#10;ZkSDHj2rLrAv1DG4oE9r/QSwJwtg6OAH9uD3cMayu8o18RcFMcSh9O6obmSTcJ6f56M8H3MmEcuv&#10;xvnlONJkr19b58NXRQ2LRsEdupdEFduFDz30AImPedJ1eVdrnS5xYtSNdmwr0GsdUo4gf4PShrUF&#10;vzgfDxLxm1ikPn6/1EL+2Kd3ggKfNsg5atLXHq3QLbukYX7QZUnlDnI56gfOW3lXg34hfHgUDhMG&#10;hbA14QFHpQk50d7ibE3u19/8EY/GI8pZi4ktuP+5EU5xpr8ZjMTVcDSKI54uo/Fljos7jSxPI2bT&#10;3BCEGmI/rUxmxAd9MCtHzQuWax5fRUgYibcLHg7mTej3CMsp1XyeQBhqK8LCPFkZqWNjoqzP3Ytw&#10;dt/WgIG4p8Nsi8m77vbY+KWh+SZQVafWR517VffyYyHS8OyXN27c6T2hXv9iZr8BAAD//wMAUEsD&#10;BBQABgAIAAAAIQDaldnI3AAAAAkBAAAPAAAAZHJzL2Rvd25yZXYueG1sTI/BTsMwEETvSPyDtUjc&#10;qJOihiTEqQAVLpwoiLMbb22L2I5sNw1/z3KC42ifZt9028WNbMaYbPACylUBDP0QlPVawMf7800N&#10;LGXplRyDRwHfmGDbX150slXh7N9w3mfNqMSnVgowOU8t52kw6GRahQk93Y4hOpkpRs1VlGcqdyNf&#10;F0XFnbSePhg54ZPB4Wt/cgJ2j7rRQy2j2dXK2nn5PL7qFyGur5aHe2AZl/wHw68+qUNPTodw8iqx&#10;kXLVbAgVsN6UwAiomlsadxBwV1bA+47/X9D/AAAA//8DAFBLAQItABQABgAIAAAAIQC2gziS/gAA&#10;AOEBAAATAAAAAAAAAAAAAAAAAAAAAABbQ29udGVudF9UeXBlc10ueG1sUEsBAi0AFAAGAAgAAAAh&#10;ADj9If/WAAAAlAEAAAsAAAAAAAAAAAAAAAAALwEAAF9yZWxzLy5yZWxzUEsBAi0AFAAGAAgAAAAh&#10;AJTwXalQAgAAqgQAAA4AAAAAAAAAAAAAAAAALgIAAGRycy9lMm9Eb2MueG1sUEsBAi0AFAAGAAgA&#10;AAAhANqV2cjcAAAACQEAAA8AAAAAAAAAAAAAAAAAqgQAAGRycy9kb3ducmV2LnhtbFBLBQYAAAAA&#10;BAAEAPMAAACzBQAAAAA=&#10;" fillcolor="white [3201]" strokeweight=".5pt">
                <v:textbox>
                  <w:txbxContent>
                    <w:p w14:paraId="62A285D0" w14:textId="4E9045E8" w:rsidR="00926C02" w:rsidRDefault="00926C02" w:rsidP="00926C02">
                      <w:r>
                        <w:t>“Old English” Font chosen to highlight the poem theme</w:t>
                      </w:r>
                    </w:p>
                  </w:txbxContent>
                </v:textbox>
              </v:shape>
            </w:pict>
          </mc:Fallback>
        </mc:AlternateContent>
      </w:r>
    </w:p>
    <w:p w14:paraId="418499E8" w14:textId="07C41D97" w:rsidR="005A7B0B" w:rsidRPr="005A7B0B" w:rsidRDefault="00926C02">
      <w:pPr>
        <w:rPr>
          <w:rFonts w:ascii="Old English Text MT" w:hAnsi="Old English Text MT"/>
          <w:sz w:val="28"/>
          <w:szCs w:val="28"/>
        </w:rPr>
      </w:pPr>
      <w:r w:rsidRPr="00926C02">
        <w:rPr>
          <w:rFonts w:ascii="Algerian" w:hAnsi="Algeri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8A628" wp14:editId="5178918B">
                <wp:simplePos x="0" y="0"/>
                <wp:positionH relativeFrom="column">
                  <wp:posOffset>1638300</wp:posOffset>
                </wp:positionH>
                <wp:positionV relativeFrom="paragraph">
                  <wp:posOffset>151130</wp:posOffset>
                </wp:positionV>
                <wp:extent cx="419100" cy="285750"/>
                <wp:effectExtent l="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43C74" id="Straight Arrow Connector 15" o:spid="_x0000_s1026" type="#_x0000_t32" style="position:absolute;margin-left:129pt;margin-top:11.9pt;width:33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Zy9QEAAEMEAAAOAAAAZHJzL2Uyb0RvYy54bWysU8GO0zAQvSPxD5bvNElFYbdqukJdlguC&#10;1S58gNexG0u2xxqbpv17xk6aUjiBuDgZe97Me8/jzd3RWXZQGA34ljeLmjPlJXTG71v+/dvDmxvO&#10;YhK+Exa8avlJRX63ff1qM4S1WkIPtlPIqIiP6yG0vE8prKsqyl45ERcQlKdDDehEohD3VYdioOrO&#10;Vsu6flcNgF1AkCpG2r0fD/m21NdayfRV66gSsy0nbqmsWNaXvFbbjVjvUYTeyImG+AcWThhPTedS&#10;9yIJ9gPNH6WckQgRdFpIcBVobaQqGkhNU/+m5rkXQRUtZE4Ms03x/5WVXw6PyExHd7fizAtHd/Sc&#10;UJh9n9gHRBjYDrwnHwEZpZBfQ4hrgu38I05RDI+YxR81uvwlWexYPD7NHqtjYpI23za3TU03Ielo&#10;ebN6vyp3UF3AAWP6pMCx/NPyOJGZWTTFZ3H4HBO1J+AZkDtbzwaScltT2RxHsKZ7MNaWIA+V2llk&#10;B0HjkI5NlkMVrrKSMPaj71g6BfIioRF+b9WUaT0BsgGj5PKXTlaNvZ+UJitJ5MixDPGln5BS+XTu&#10;aT1lZ5gmdjNwYn1N9Bo45WeoKgP+N+AZUTqDTzPYGQ84enbd/WKTHvPPDoy6swUv0J3KMBRraFKL&#10;q9Oryk/h17jAL29/+xMAAP//AwBQSwMEFAAGAAgAAAAhAMHSMi3gAAAACQEAAA8AAABkcnMvZG93&#10;bnJldi54bWxMj0FPwzAMhe9I/IfISNxYSgdVVppOCAlp7IC0AZq4pY1pC41TNVlX/j3mBDfb7+n5&#10;e8V6dr2YcAydJw3XiwQEUu1tR42G15fHKwUiREPW9J5QwzcGWJfnZ4XJrT/RDqd9bASHUMiNhjbG&#10;IZcy1C06ExZ+QGLtw4/ORF7HRtrRnDjc9TJNkkw60xF/aM2ADy3WX/uj0yDfn982n+khnbpJrbZP&#10;1XYXNpnWlxfz/R2IiHP8M8MvPqNDyUyVP5INoteQ3iruEnlYcgU2LNMbPlQaMqVAloX836D8AQAA&#10;//8DAFBLAQItABQABgAIAAAAIQC2gziS/gAAAOEBAAATAAAAAAAAAAAAAAAAAAAAAABbQ29udGVu&#10;dF9UeXBlc10ueG1sUEsBAi0AFAAGAAgAAAAhADj9If/WAAAAlAEAAAsAAAAAAAAAAAAAAAAALwEA&#10;AF9yZWxzLy5yZWxzUEsBAi0AFAAGAAgAAAAhALoqNnL1AQAAQwQAAA4AAAAAAAAAAAAAAAAALgIA&#10;AGRycy9lMm9Eb2MueG1sUEsBAi0AFAAGAAgAAAAhAMHSMi3gAAAACQEAAA8AAAAAAAAAAAAAAAAA&#10;Tw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5A7B0B" w:rsidRPr="005A7B0B">
        <w:rPr>
          <w:rFonts w:ascii="Old English Text MT" w:hAnsi="Old English Text MT"/>
          <w:sz w:val="28"/>
          <w:szCs w:val="28"/>
        </w:rPr>
        <w:t xml:space="preserve">          </w:t>
      </w:r>
    </w:p>
    <w:p w14:paraId="1299C340" w14:textId="5293242C" w:rsidR="005A7B0B" w:rsidRDefault="00DC0E19" w:rsidP="005A7B0B">
      <w:pPr>
        <w:ind w:firstLine="720"/>
        <w:rPr>
          <w:rFonts w:ascii="Old English Text MT" w:hAnsi="Old English Text MT"/>
          <w:sz w:val="40"/>
          <w:szCs w:val="40"/>
        </w:rPr>
      </w:pPr>
      <w:r w:rsidRPr="005A7B0B">
        <w:rPr>
          <w:rFonts w:ascii="Old English Text MT" w:hAnsi="Old English Text MT"/>
          <w:sz w:val="40"/>
          <w:szCs w:val="40"/>
        </w:rPr>
        <w:t>Sonnet 97: How like a winter hath my absence been</w:t>
      </w:r>
    </w:p>
    <w:p w14:paraId="0B9A7AFC" w14:textId="52B00A30" w:rsidR="00DC0E19" w:rsidRPr="005A7B0B" w:rsidRDefault="00926C02" w:rsidP="005A7B0B">
      <w:pPr>
        <w:ind w:left="720" w:firstLine="720"/>
        <w:rPr>
          <w:rFonts w:ascii="Old English Text MT" w:hAnsi="Old English Text MT"/>
          <w:sz w:val="40"/>
          <w:szCs w:val="40"/>
        </w:rPr>
      </w:pPr>
      <w:r>
        <w:rPr>
          <w:rFonts w:ascii="Old English Text MT" w:hAnsi="Old English Text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7A3E2" wp14:editId="1FACFD42">
                <wp:simplePos x="0" y="0"/>
                <wp:positionH relativeFrom="column">
                  <wp:posOffset>104775</wp:posOffset>
                </wp:positionH>
                <wp:positionV relativeFrom="paragraph">
                  <wp:posOffset>243205</wp:posOffset>
                </wp:positionV>
                <wp:extent cx="733425" cy="1238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1F747" w14:textId="677369D8" w:rsidR="00926C02" w:rsidRDefault="00926C02">
                            <w:r>
                              <w:t xml:space="preserve">Drop Cap with font turned to blue and border inserted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A3E2" id="Text Box 5" o:spid="_x0000_s1029" type="#_x0000_t202" style="position:absolute;left:0;text-align:left;margin-left:8.25pt;margin-top:19.15pt;width:57.7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d8TAIAAKgEAAAOAAAAZHJzL2Uyb0RvYy54bWysVMlu2zAQvRfoPxC8N/KaxbAcuAlcFAiS&#10;AE6RM01RtlCKw5K0Jffr+0jZztZT0QvFWfhm5s2MptdtrdlOOV+RyXn/rMeZMpKKyqxz/uNp8eWS&#10;Mx+EKYQmo3K+V55fzz5/mjZ2oga0IV0oxwBi/KSxOd+EYCdZ5uVG1cKfkVUGxpJcLQJEt84KJxqg&#10;1zob9HrnWUOusI6k8h7a287IZwm/LJUMD2XpVWA658gtpNOlcxXPbDYVk7UTdlPJQxriH7KoRWUQ&#10;9AR1K4JgW1d9gKor6chTGc4k1RmVZSVVqgHV9HvvqlluhFWpFpDj7Ykm//9g5f3u0bGqyPmYMyNq&#10;tOhJtYF9pZaNIzuN9RM4LS3cQgs1unzUeyhj0W3p6vhFOQx28Lw/cRvBJJQXw+FogBgSpv5geDkY&#10;J/Kzl9fW+fBNUc3iJecOvUuUit2dD8gErkeXGMyTropFpXUS4ryoG+3YTqDTOqQc8eKNlzasyfn5&#10;EKE/IETo0/uVFvJnrPItAiRtoIycdLXHW2hXbWJweORlRcUedDnqxs1buagAfyd8eBQO8wWGsDPh&#10;AUepCTnR4cbZhtzvv+mjP9oOK2cN5jXn/tdWOMWZ/m4wEFf90SgOeBJG44sBBPfasnptMdv6hkBU&#10;H9tpZbpG/6CP19JR/YzVmseoMAkjETvn4Xi9Cd0WYTWlms+TE0bainBnllZG6MhxpPWpfRbOHtoa&#10;MBD3dJxsMXnX3c43vjQ03wYqq9T6yHPH6oF+rEPqzmF14769lpPXyw9m9gcAAP//AwBQSwMEFAAG&#10;AAgAAAAhAAuf7u/bAAAACQEAAA8AAABkcnMvZG93bnJldi54bWxMjzFPwzAUhHck/oP1kNioQyyq&#10;EOJUgAoLEwUxu/GrbRE/R7abhn+PO8F4utPdd91m8SObMSYXSMLtqgKGNATtyEj4/Hi5aYClrEir&#10;MRBK+MEEm/7yolOtDid6x3mXDSsllFolweY8tZynwaJXaRUmpOIdQvQqFxkN11GdSrkfeV1Va+6V&#10;o7Jg1YTPFofv3dFL2D6ZezM0Ktpto52bl6/Dm3mV8vpqeXwAlnHJf2E44xd06AvTPhxJJzYWvb4r&#10;SQmiEcDOvqjLt72EWggBvO/4/wf9LwAAAP//AwBQSwECLQAUAAYACAAAACEAtoM4kv4AAADhAQAA&#10;EwAAAAAAAAAAAAAAAAAAAAAAW0NvbnRlbnRfVHlwZXNdLnhtbFBLAQItABQABgAIAAAAIQA4/SH/&#10;1gAAAJQBAAALAAAAAAAAAAAAAAAAAC8BAABfcmVscy8ucmVsc1BLAQItABQABgAIAAAAIQDSwGd8&#10;TAIAAKgEAAAOAAAAAAAAAAAAAAAAAC4CAABkcnMvZTJvRG9jLnhtbFBLAQItABQABgAIAAAAIQAL&#10;n+7v2wAAAAkBAAAPAAAAAAAAAAAAAAAAAKYEAABkcnMvZG93bnJldi54bWxQSwUGAAAAAAQABADz&#10;AAAArgUAAAAA&#10;" fillcolor="white [3201]" strokeweight=".5pt">
                <v:textbox>
                  <w:txbxContent>
                    <w:p w14:paraId="3E61F747" w14:textId="677369D8" w:rsidR="00926C02" w:rsidRDefault="00926C02">
                      <w:r>
                        <w:t xml:space="preserve">Drop Cap with font turned to blue and border inserted </w:t>
                      </w:r>
                    </w:p>
                  </w:txbxContent>
                </v:textbox>
              </v:shape>
            </w:pict>
          </mc:Fallback>
        </mc:AlternateContent>
      </w:r>
      <w:r w:rsidR="00DC0E19" w:rsidRPr="005A7B0B">
        <w:rPr>
          <w:rFonts w:ascii="Old English Text MT" w:hAnsi="Old English Text MT"/>
          <w:sz w:val="28"/>
          <w:szCs w:val="28"/>
        </w:rPr>
        <w:t>By William Shakespeare</w:t>
      </w:r>
    </w:p>
    <w:p w14:paraId="0CE4994C" w14:textId="58993C54" w:rsidR="005A7B0B" w:rsidRDefault="00926C02">
      <w:pPr>
        <w:rPr>
          <w:rFonts w:ascii="Old English Text MT" w:hAnsi="Old English Text MT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945AA" wp14:editId="6DA1578B">
                <wp:simplePos x="0" y="0"/>
                <wp:positionH relativeFrom="column">
                  <wp:posOffset>904875</wp:posOffset>
                </wp:positionH>
                <wp:positionV relativeFrom="paragraph">
                  <wp:posOffset>41275</wp:posOffset>
                </wp:positionV>
                <wp:extent cx="419100" cy="2857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FB963" id="Straight Arrow Connector 6" o:spid="_x0000_s1026" type="#_x0000_t32" style="position:absolute;margin-left:71.25pt;margin-top:3.25pt;width:33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lj9QEAAEEEAAAOAAAAZHJzL2Uyb0RvYy54bWysU02P0zAQvSPxHyzfaZKKLbtV0xXqslwQ&#10;rFj4AV7Hbiz5S+Ohaf89YydNKZxAXJyMPW/mvefx5v7oLDsoSCb4ljeLmjPlZeiM37f8+7fHN7ec&#10;JRS+EzZ41fKTSvx++/rVZohrtQx9sJ0CRkV8Wg+x5T1iXFdVkr1yIi1CVJ4OdQAnkELYVx2Igao7&#10;Wy3relUNAboIQaqUaPdhPOTbUl9rJfGL1kkhsy0nblhWKOtLXqvtRqz3IGJv5ERD/AMLJ4ynpnOp&#10;B4GC/QDzRylnJIQUNC5kcFXQ2khVNJCapv5NzXMvoipayJwUZ5vS/ysrPx+egJmu5SvOvHB0Rc8I&#10;wux7ZO8BwsB2wXuyMQBbZbeGmNYE2vknmKIUnyBLP2pw+Uui2LE4fJodVkdkkjbfNndNTfcg6Wh5&#10;e/PuptxAdQFHSPhRBcfyT8vTxGUm0RSXxeFTQmpPwDMgd7aeDTSEdzWVzXEK1nSPxtoS5JFSOwvs&#10;IGgY8NhkOVThKguFsR98x/AUyQoEI/zeqinTegJkA0bJ5Q9PVo29vypNRpLIkWMZ4Us/IaXyeO5p&#10;PWVnmCZ2M3BifU30GjjlZ6gq4/034BlROgePM9gZH2D07Lr7xSY95p8dGHVnC15CdyrDUKyhOS2u&#10;Tm8qP4Rf4wK/vPztTwAAAP//AwBQSwMEFAAGAAgAAAAhAJrEQ/HeAAAACAEAAA8AAABkcnMvZG93&#10;bnJldi54bWxMj0FLxDAQhe+C/yGM4M1NN9hSa9NFBGHdg7CrIt7SZmyrzaQ02W79944nPc083uPN&#10;N+VmcYOYcQq9Jw3rVQICqfG2p1bDy/PDVQ4iREPWDJ5QwzcG2FTnZ6UprD/RHudDbAWXUCiMhi7G&#10;sZAyNB06E1Z+RGLvw0/ORJZTK+1kTlzuBqmSJJPO9MQXOjPifYfN1+HoNMj3p9ftp3pTcz/nN7vH&#10;ercP20zry4vl7hZExCX+heEXn9GhYqbaH8kGMbC+VilHNWQ82FdJzkutIV2nIKtS/n+g+gEAAP//&#10;AwBQSwECLQAUAAYACAAAACEAtoM4kv4AAADhAQAAEwAAAAAAAAAAAAAAAAAAAAAAW0NvbnRlbnRf&#10;VHlwZXNdLnhtbFBLAQItABQABgAIAAAAIQA4/SH/1gAAAJQBAAALAAAAAAAAAAAAAAAAAC8BAABf&#10;cmVscy8ucmVsc1BLAQItABQABgAIAAAAIQDnSplj9QEAAEEEAAAOAAAAAAAAAAAAAAAAAC4CAABk&#10;cnMvZTJvRG9jLnhtbFBLAQItABQABgAIAAAAIQCaxEPx3gAAAAgBAAAPAAAAAAAAAAAAAAAAAE8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5F783CA" wp14:editId="56B1C1DA">
            <wp:simplePos x="0" y="0"/>
            <wp:positionH relativeFrom="column">
              <wp:posOffset>609600</wp:posOffset>
            </wp:positionH>
            <wp:positionV relativeFrom="paragraph">
              <wp:posOffset>98425</wp:posOffset>
            </wp:positionV>
            <wp:extent cx="4718304" cy="4755833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alphaModFix amt="5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304" cy="4755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2A603" w14:textId="19F7058B" w:rsidR="005A7B0B" w:rsidRPr="00926C02" w:rsidRDefault="005A7B0B" w:rsidP="00B47E3B">
      <w:pPr>
        <w:keepNext/>
        <w:framePr w:dropCap="drop" w:lines="3" w:wrap="around" w:vAnchor="text" w:hAnchor="text"/>
        <w:spacing w:after="0" w:line="1584" w:lineRule="exact"/>
        <w:ind w:left="720" w:firstLine="720"/>
        <w:textAlignment w:val="baseline"/>
        <w:rPr>
          <w:rFonts w:ascii="Old English Text MT" w:hAnsi="Old English Text MT"/>
          <w:color w:val="000000" w:themeColor="text1"/>
          <w:position w:val="12"/>
          <w:sz w:val="147"/>
          <w:szCs w:val="28"/>
        </w:rPr>
      </w:pPr>
      <w:r w:rsidRPr="00174C27">
        <w:rPr>
          <w:rFonts w:ascii="Old English Text MT" w:hAnsi="Old English Text MT"/>
          <w:color w:val="1F3864" w:themeColor="accent1" w:themeShade="80"/>
          <w:position w:val="12"/>
          <w:sz w:val="147"/>
          <w:szCs w:val="28"/>
          <w:bdr w:val="double" w:sz="4" w:space="0" w:color="1F3864" w:themeColor="accent1" w:themeShade="80"/>
        </w:rPr>
        <w:t>H</w:t>
      </w:r>
    </w:p>
    <w:p w14:paraId="2428D913" w14:textId="506C6F45" w:rsidR="005A7B0B" w:rsidRPr="00926C02" w:rsidRDefault="00DC0E19" w:rsidP="00926C02">
      <w:pPr>
        <w:pStyle w:val="Subtitle"/>
        <w:rPr>
          <w:rFonts w:ascii="Old English Text MT" w:hAnsi="Old English Text MT"/>
          <w:color w:val="000000" w:themeColor="text1"/>
          <w:sz w:val="28"/>
          <w:szCs w:val="28"/>
        </w:rPr>
      </w:pPr>
      <w:r w:rsidRPr="00926C02">
        <w:rPr>
          <w:rFonts w:ascii="Old English Text MT" w:hAnsi="Old English Text MT"/>
          <w:color w:val="000000" w:themeColor="text1"/>
          <w:sz w:val="28"/>
          <w:szCs w:val="28"/>
        </w:rPr>
        <w:t>ow like a winter hath my absence been</w:t>
      </w:r>
    </w:p>
    <w:p w14:paraId="3C3BE72D" w14:textId="45428927" w:rsid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5A7B0B">
        <w:rPr>
          <w:rFonts w:ascii="Old English Text MT" w:hAnsi="Old English Text MT"/>
          <w:sz w:val="28"/>
          <w:szCs w:val="28"/>
        </w:rPr>
        <w:t xml:space="preserve">From </w:t>
      </w:r>
      <w:proofErr w:type="spellStart"/>
      <w:r w:rsidRPr="005A7B0B">
        <w:rPr>
          <w:rFonts w:ascii="Old English Text MT" w:hAnsi="Old English Text MT"/>
          <w:sz w:val="28"/>
          <w:szCs w:val="28"/>
        </w:rPr>
        <w:t>thee</w:t>
      </w:r>
      <w:proofErr w:type="spellEnd"/>
      <w:r w:rsidRPr="005A7B0B">
        <w:rPr>
          <w:rFonts w:ascii="Old English Text MT" w:hAnsi="Old English Text MT"/>
          <w:sz w:val="28"/>
          <w:szCs w:val="28"/>
        </w:rPr>
        <w:t>, the pleasure of the fleeting year!</w:t>
      </w:r>
    </w:p>
    <w:p w14:paraId="7F736062" w14:textId="0D181D0C" w:rsid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5A7B0B">
        <w:rPr>
          <w:rFonts w:ascii="Old English Text MT" w:hAnsi="Old English Text MT"/>
          <w:sz w:val="28"/>
          <w:szCs w:val="28"/>
        </w:rPr>
        <w:t xml:space="preserve">What </w:t>
      </w:r>
      <w:proofErr w:type="spellStart"/>
      <w:r w:rsidRPr="005A7B0B">
        <w:rPr>
          <w:rFonts w:ascii="Old English Text MT" w:hAnsi="Old English Text MT"/>
          <w:sz w:val="28"/>
          <w:szCs w:val="28"/>
        </w:rPr>
        <w:t>freezings</w:t>
      </w:r>
      <w:proofErr w:type="spellEnd"/>
      <w:r w:rsidRPr="005A7B0B">
        <w:rPr>
          <w:rFonts w:ascii="Old English Text MT" w:hAnsi="Old English Text MT"/>
          <w:sz w:val="28"/>
          <w:szCs w:val="28"/>
        </w:rPr>
        <w:t xml:space="preserve"> have I felt, what dark </w:t>
      </w:r>
      <w:proofErr w:type="spellStart"/>
      <w:r w:rsidRPr="005A7B0B">
        <w:rPr>
          <w:rFonts w:ascii="Old English Text MT" w:hAnsi="Old English Text MT"/>
          <w:sz w:val="28"/>
          <w:szCs w:val="28"/>
        </w:rPr>
        <w:t>dyas</w:t>
      </w:r>
      <w:proofErr w:type="spellEnd"/>
      <w:r w:rsidRPr="005A7B0B">
        <w:rPr>
          <w:rFonts w:ascii="Old English Text MT" w:hAnsi="Old English Text MT"/>
          <w:sz w:val="28"/>
          <w:szCs w:val="28"/>
        </w:rPr>
        <w:t xml:space="preserve"> seen!</w:t>
      </w:r>
    </w:p>
    <w:p w14:paraId="7C17704A" w14:textId="39422A7F" w:rsid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What</w:t>
      </w:r>
      <w:r w:rsidRPr="005A7B0B">
        <w:rPr>
          <w:rFonts w:ascii="Old English Text MT" w:hAnsi="Old English Text MT"/>
          <w:sz w:val="28"/>
          <w:szCs w:val="28"/>
        </w:rPr>
        <w:t xml:space="preserve"> old </w:t>
      </w:r>
      <w:r w:rsidR="005A7B0B" w:rsidRPr="005A7B0B">
        <w:rPr>
          <w:rFonts w:ascii="Old English Text MT" w:hAnsi="Old English Text MT"/>
          <w:sz w:val="28"/>
          <w:szCs w:val="28"/>
        </w:rPr>
        <w:t>December’s</w:t>
      </w:r>
      <w:r w:rsidRPr="005A7B0B">
        <w:rPr>
          <w:rFonts w:ascii="Old English Text MT" w:hAnsi="Old English Text MT"/>
          <w:sz w:val="28"/>
          <w:szCs w:val="28"/>
        </w:rPr>
        <w:t xml:space="preserve"> bareness everywhere!</w:t>
      </w:r>
    </w:p>
    <w:p w14:paraId="62AA3167" w14:textId="36232056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And</w:t>
      </w:r>
      <w:r w:rsidRPr="005A7B0B">
        <w:rPr>
          <w:rFonts w:ascii="Old English Text MT" w:hAnsi="Old English Text MT"/>
          <w:sz w:val="28"/>
          <w:szCs w:val="28"/>
        </w:rPr>
        <w:t xml:space="preserve"> yet this time </w:t>
      </w:r>
      <w:proofErr w:type="spellStart"/>
      <w:r w:rsidRPr="005A7B0B">
        <w:rPr>
          <w:rFonts w:ascii="Old English Text MT" w:hAnsi="Old English Text MT"/>
          <w:sz w:val="28"/>
          <w:szCs w:val="28"/>
        </w:rPr>
        <w:t>remov’d</w:t>
      </w:r>
      <w:proofErr w:type="spellEnd"/>
      <w:r w:rsidRPr="005A7B0B">
        <w:rPr>
          <w:rFonts w:ascii="Old English Text MT" w:hAnsi="Old English Text MT"/>
          <w:sz w:val="28"/>
          <w:szCs w:val="28"/>
        </w:rPr>
        <w:t xml:space="preserve"> was </w:t>
      </w:r>
      <w:r w:rsidR="005A7B0B" w:rsidRPr="005A7B0B">
        <w:rPr>
          <w:rFonts w:ascii="Old English Text MT" w:hAnsi="Old English Text MT"/>
          <w:sz w:val="28"/>
          <w:szCs w:val="28"/>
        </w:rPr>
        <w:t>summer’s</w:t>
      </w:r>
      <w:r w:rsidRPr="005A7B0B">
        <w:rPr>
          <w:rFonts w:ascii="Old English Text MT" w:hAnsi="Old English Text MT"/>
          <w:sz w:val="28"/>
          <w:szCs w:val="28"/>
        </w:rPr>
        <w:t xml:space="preserve"> time,</w:t>
      </w:r>
    </w:p>
    <w:p w14:paraId="31F1B223" w14:textId="279D8417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The</w:t>
      </w:r>
      <w:r w:rsidRPr="005A7B0B">
        <w:rPr>
          <w:rFonts w:ascii="Old English Text MT" w:hAnsi="Old English Text MT"/>
          <w:sz w:val="28"/>
          <w:szCs w:val="28"/>
        </w:rPr>
        <w:t xml:space="preserve"> teeming autumn, big with rich increase,</w:t>
      </w:r>
    </w:p>
    <w:p w14:paraId="5326DFB2" w14:textId="5344E9DD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Bearing</w:t>
      </w:r>
      <w:r w:rsidRPr="005A7B0B">
        <w:rPr>
          <w:rFonts w:ascii="Old English Text MT" w:hAnsi="Old English Text MT"/>
          <w:sz w:val="28"/>
          <w:szCs w:val="28"/>
        </w:rPr>
        <w:t xml:space="preserve"> the wanton burthen of the prime,</w:t>
      </w:r>
    </w:p>
    <w:p w14:paraId="3E0A17D5" w14:textId="002DA3CE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Like</w:t>
      </w:r>
      <w:r w:rsidRPr="005A7B0B">
        <w:rPr>
          <w:rFonts w:ascii="Old English Text MT" w:hAnsi="Old English Text MT"/>
          <w:sz w:val="28"/>
          <w:szCs w:val="28"/>
        </w:rPr>
        <w:t xml:space="preserve"> </w:t>
      </w:r>
      <w:proofErr w:type="spellStart"/>
      <w:r w:rsidRPr="005A7B0B">
        <w:rPr>
          <w:rFonts w:ascii="Old English Text MT" w:hAnsi="Old English Text MT"/>
          <w:sz w:val="28"/>
          <w:szCs w:val="28"/>
        </w:rPr>
        <w:t>widow’d</w:t>
      </w:r>
      <w:proofErr w:type="spellEnd"/>
      <w:r w:rsidRPr="005A7B0B">
        <w:rPr>
          <w:rFonts w:ascii="Old English Text MT" w:hAnsi="Old English Text MT"/>
          <w:sz w:val="28"/>
          <w:szCs w:val="28"/>
        </w:rPr>
        <w:t xml:space="preserve"> wombs after their lord’s decease:</w:t>
      </w:r>
    </w:p>
    <w:p w14:paraId="3B7EFDA1" w14:textId="43028D8A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Yet</w:t>
      </w:r>
      <w:r w:rsidRPr="005A7B0B">
        <w:rPr>
          <w:rFonts w:ascii="Old English Text MT" w:hAnsi="Old English Text MT"/>
          <w:sz w:val="28"/>
          <w:szCs w:val="28"/>
        </w:rPr>
        <w:t xml:space="preserve"> this abundant issue </w:t>
      </w:r>
      <w:proofErr w:type="spellStart"/>
      <w:r w:rsidRPr="005A7B0B">
        <w:rPr>
          <w:rFonts w:ascii="Old English Text MT" w:hAnsi="Old English Text MT"/>
          <w:sz w:val="28"/>
          <w:szCs w:val="28"/>
        </w:rPr>
        <w:t>seem’d</w:t>
      </w:r>
      <w:proofErr w:type="spellEnd"/>
      <w:r w:rsidRPr="005A7B0B">
        <w:rPr>
          <w:rFonts w:ascii="Old English Text MT" w:hAnsi="Old English Text MT"/>
          <w:sz w:val="28"/>
          <w:szCs w:val="28"/>
        </w:rPr>
        <w:t xml:space="preserve"> to me</w:t>
      </w:r>
    </w:p>
    <w:p w14:paraId="1D36020B" w14:textId="36E9EB2A" w:rsid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But</w:t>
      </w:r>
      <w:r w:rsidRPr="005A7B0B">
        <w:rPr>
          <w:rFonts w:ascii="Old English Text MT" w:hAnsi="Old English Text MT"/>
          <w:sz w:val="28"/>
          <w:szCs w:val="28"/>
        </w:rPr>
        <w:t xml:space="preserve"> hope of orphans and </w:t>
      </w:r>
      <w:proofErr w:type="spellStart"/>
      <w:r w:rsidRPr="005A7B0B">
        <w:rPr>
          <w:rFonts w:ascii="Old English Text MT" w:hAnsi="Old English Text MT"/>
          <w:sz w:val="28"/>
          <w:szCs w:val="28"/>
        </w:rPr>
        <w:t>unfather’d</w:t>
      </w:r>
      <w:proofErr w:type="spellEnd"/>
      <w:r w:rsidRPr="005A7B0B">
        <w:rPr>
          <w:rFonts w:ascii="Old English Text MT" w:hAnsi="Old English Text MT"/>
          <w:sz w:val="28"/>
          <w:szCs w:val="28"/>
        </w:rPr>
        <w:t xml:space="preserve"> fruit;</w:t>
      </w:r>
    </w:p>
    <w:p w14:paraId="08EEB7B2" w14:textId="152195B6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For</w:t>
      </w:r>
      <w:r w:rsidRPr="005A7B0B">
        <w:rPr>
          <w:rFonts w:ascii="Old English Text MT" w:hAnsi="Old English Text MT"/>
          <w:sz w:val="28"/>
          <w:szCs w:val="28"/>
        </w:rPr>
        <w:t xml:space="preserve"> summer and his pleasures wait on thee,</w:t>
      </w:r>
    </w:p>
    <w:p w14:paraId="145374B2" w14:textId="4C724F2B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And</w:t>
      </w:r>
      <w:r w:rsidRPr="005A7B0B">
        <w:rPr>
          <w:rFonts w:ascii="Old English Text MT" w:hAnsi="Old English Text MT"/>
          <w:sz w:val="28"/>
          <w:szCs w:val="28"/>
        </w:rPr>
        <w:t xml:space="preserve"> thou away, the very birds are mute;</w:t>
      </w:r>
    </w:p>
    <w:p w14:paraId="2B141E0E" w14:textId="404E9378" w:rsidR="00DC0E19" w:rsidRPr="005A7B0B" w:rsidRDefault="00DC0E19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Old English Text MT" w:hAnsi="Old English Text MT"/>
          <w:color w:val="002060"/>
          <w:sz w:val="28"/>
          <w:szCs w:val="28"/>
        </w:rPr>
        <w:t>Or</w:t>
      </w:r>
      <w:r w:rsidRPr="00926C02">
        <w:rPr>
          <w:rFonts w:ascii="Old English Text MT" w:hAnsi="Old English Text MT"/>
          <w:color w:val="1F3864" w:themeColor="accent1" w:themeShade="80"/>
          <w:sz w:val="28"/>
          <w:szCs w:val="28"/>
        </w:rPr>
        <w:t xml:space="preserve"> </w:t>
      </w:r>
      <w:r w:rsidRPr="005A7B0B">
        <w:rPr>
          <w:rFonts w:ascii="Old English Text MT" w:hAnsi="Old English Text MT"/>
          <w:sz w:val="28"/>
          <w:szCs w:val="28"/>
        </w:rPr>
        <w:t>if they sing, ‘tis with so dull a cheer</w:t>
      </w:r>
    </w:p>
    <w:p w14:paraId="65899C45" w14:textId="677453D9" w:rsidR="00DC0E19" w:rsidRPr="005A7B0B" w:rsidRDefault="00926C02" w:rsidP="005A7B0B">
      <w:pPr>
        <w:ind w:left="1440"/>
        <w:rPr>
          <w:rFonts w:ascii="Old English Text MT" w:hAnsi="Old English Text MT"/>
          <w:sz w:val="28"/>
          <w:szCs w:val="28"/>
        </w:rPr>
      </w:pPr>
      <w:r w:rsidRPr="00926C02">
        <w:rPr>
          <w:rFonts w:ascii="Algerian" w:hAnsi="Algerian"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7639D" wp14:editId="60ED0007">
                <wp:simplePos x="0" y="0"/>
                <wp:positionH relativeFrom="column">
                  <wp:posOffset>4019550</wp:posOffset>
                </wp:positionH>
                <wp:positionV relativeFrom="paragraph">
                  <wp:posOffset>452120</wp:posOffset>
                </wp:positionV>
                <wp:extent cx="1504950" cy="638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BBC0E" w14:textId="0B42E0DD" w:rsidR="00926C02" w:rsidRDefault="00926C02" w:rsidP="00926C02">
                            <w:r>
                              <w:t xml:space="preserve">Clip art picture placed behind text and faded with “Transparency”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7639D" id="Text Box 10" o:spid="_x0000_s1030" type="#_x0000_t202" style="position:absolute;left:0;text-align:left;margin-left:316.5pt;margin-top:35.6pt;width:118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UCSgIAAKoEAAAOAAAAZHJzL2Uyb0RvYy54bWysVE1vGjEQvVfqf7B8LwsU8oFYIkqUqlKU&#10;RIIqZ+P1wqpej2sbdtNf32cvEJr0VPXinS8/z7yZ2elNW2u2V85XZHI+6PU5U0ZSUZlNzr+v7j5d&#10;ceaDMIXQZFTOX5TnN7OPH6aNnaghbUkXyjGAGD9pbM63IdhJlnm5VbXwPbLKwFmSq0WA6jZZ4UQD&#10;9Fpnw37/ImvIFdaRVN7Dets5+Szhl6WS4bEsvQpM5xy5hXS6dK7jmc2mYrJxwm4reUhD/EMWtagM&#10;Hj1B3Yog2M5V76DqSjryVIaepDqjsqykSjWgmkH/TTXLrbAq1QJyvD3R5P8frHzYPzlWFegd6DGi&#10;Ro9Wqg3sC7UMJvDTWD9B2NIiMLSwI/Zo9zDGstvS1fGLghj8gHo5sRvRZLw07o+ux3BJ+C4+Xw0u&#10;xxEme71tnQ9fFdUsCjl36F4iVezvfehCjyHxMU+6Ku4qrZMSJ0YttGN7gV7rkHIE+B9R2rAmPo40&#10;3iFE6NP9tRbyxyG9MwTgaYOcIydd7VEK7bpNHI6OvKypeAFdjrqB81beVYC/Fz48CYcJAw3YmvCI&#10;o9SEnOggcbYl9+tv9hiPxsPLWYOJzbn/uRNOcaa/GYzE9WA0AmxIymh8OYTizj3rc4/Z1QsCUQPs&#10;p5VJjPFBH8XSUf2M5ZrHV+ESRuLtnIejuAjdHmE5pZrPUxCG2opwb5ZWRujIcaR11T4LZw9tDRiI&#10;BzrOtpi86W4XG28amu8ClVVqfeS5Y/VAPxYiDc9heePGnesp6vUXM/sNAAD//wMAUEsDBBQABgAI&#10;AAAAIQAwSuDq3QAAAAoBAAAPAAAAZHJzL2Rvd25yZXYueG1sTI/BTsMwDIbvSLxD5EncWNpNWktp&#10;OgEaXDixIc5ZkyXRGqdKsq68PeYER9uffn9/u539wCYdkwsooFwWwDT2QTk0Aj4Pr/c1sJQlKjkE&#10;1AK+dYJtd3vTykaFK37oaZ8NoxBMjRRgcx4bzlNvtZdpGUaNdDuF6GWmMRquorxSuB/4qig23EuH&#10;9MHKUb9Y3Z/3Fy9g92weTF/LaHe1cm6av07v5k2Iu8X89Ags6zn/wfCrT+rQkdMxXFAlNgjYrNfU&#10;JQuoyhUwAuqqoMWRyKqsgHct/1+h+wEAAP//AwBQSwECLQAUAAYACAAAACEAtoM4kv4AAADhAQAA&#10;EwAAAAAAAAAAAAAAAAAAAAAAW0NvbnRlbnRfVHlwZXNdLnhtbFBLAQItABQABgAIAAAAIQA4/SH/&#10;1gAAAJQBAAALAAAAAAAAAAAAAAAAAC8BAABfcmVscy8ucmVsc1BLAQItABQABgAIAAAAIQDK8aUC&#10;SgIAAKoEAAAOAAAAAAAAAAAAAAAAAC4CAABkcnMvZTJvRG9jLnhtbFBLAQItABQABgAIAAAAIQAw&#10;SuDq3QAAAAoBAAAPAAAAAAAAAAAAAAAAAKQEAABkcnMvZG93bnJldi54bWxQSwUGAAAAAAQABADz&#10;AAAArgUAAAAA&#10;" fillcolor="white [3201]" strokeweight=".5pt">
                <v:textbox>
                  <w:txbxContent>
                    <w:p w14:paraId="215BBC0E" w14:textId="0B42E0DD" w:rsidR="00926C02" w:rsidRDefault="00926C02" w:rsidP="00926C02">
                      <w:r>
                        <w:t xml:space="preserve">Clip art picture placed behind text and faded with “Transparency”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26C02">
        <w:rPr>
          <w:rFonts w:ascii="Algerian" w:hAnsi="Algerian"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96D25F" wp14:editId="17962612">
                <wp:simplePos x="0" y="0"/>
                <wp:positionH relativeFrom="column">
                  <wp:posOffset>4505325</wp:posOffset>
                </wp:positionH>
                <wp:positionV relativeFrom="paragraph">
                  <wp:posOffset>52070</wp:posOffset>
                </wp:positionV>
                <wp:extent cx="381000" cy="342900"/>
                <wp:effectExtent l="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253DF" id="Straight Arrow Connector 11" o:spid="_x0000_s1026" type="#_x0000_t32" style="position:absolute;margin-left:354.75pt;margin-top:4.1pt;width:30pt;height:2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tc/AEAAE0EAAAOAAAAZHJzL2Uyb0RvYy54bWysVMFuGyEUvFfqPyDu9a6dtkosr6PKaXqp&#10;WitpcycseJGAhx7Ua/99H+x6XaenRr0gWN7MmxlgV7cHZ9leYTTgGz6f1ZwpL6E1ftfwnz/u311z&#10;FpPwrbDgVcOPKvLb9ds3qz4s1QI6sK1CRiQ+LvvQ8C6lsKyqKDvlRJxBUJ42NaATiZa4q1oUPbE7&#10;Wy3q+mPVA7YBQaoY6evdsMnXhV9rJdN3raNKzDactKUyYhmf81itV2K5QxE6I0cZ4hUqnDCemk5U&#10;dyIJ9gvNX1TOSIQIOs0kuAq0NlIVD+RmXr9w89iJoIoXCieGKab4/2jlt/0WmWnp7OaceeHojB4T&#10;CrPrEvuECD3bgPeUIyCjEsqrD3FJsI3f4riKYYvZ/EGjY9qa8ER0JQ4yyA4l7eOUtjokJunj1fW8&#10;rulMJG1dvV/c0Jz4qoEm0wWM6YsCx/Kk4XGUNekZWoj915gG4AmQwdaznlTc1B/qoiSCNe29sTZv&#10;luulNhbZXtDFSIdijFpfVCVh7GffsnQMlEpCI/zOqlGk9aQ1RzGYL7N0tGro/aA0hUomB40v+gkp&#10;lU+nntZTdYZpUjcBR9X5HZyFXgLH+gxV5ar/C3hClM7g0wR2xgMOmV12P8ekh/pTAoPvHMEztMdy&#10;LUo0dGfLgY7vKz+KP9cFfv4LrH8DAAD//wMAUEsDBBQABgAIAAAAIQD6hrS33AAAAAgBAAAPAAAA&#10;ZHJzL2Rvd25yZXYueG1sTI/BTsMwEETvSPyDtUhcEHUIIm1CNhVCcKwQKerZcbZxaLyOYrcNf497&#10;guNoRjNvyvVsB3GiyfeOER4WCQhi7dqeO4Sv7fv9CoQPils1OCaEH/Kwrq6vSlW07syfdKpDJ2IJ&#10;+0IhmBDGQkqvDVnlF24kjt7eTVaFKKdOtpM6x3I7yDRJMmlVz3HBqJFeDelDfbQI37U+0G4z67vt&#10;JtRveS7NY/OBeHszvzyDCDSHvzBc8CM6VJGpcUduvRgQlkn+FKMIqxRE9JfZRTcIWZqCrEr5/0D1&#10;CwAA//8DAFBLAQItABQABgAIAAAAIQC2gziS/gAAAOEBAAATAAAAAAAAAAAAAAAAAAAAAABbQ29u&#10;dGVudF9UeXBlc10ueG1sUEsBAi0AFAAGAAgAAAAhADj9If/WAAAAlAEAAAsAAAAAAAAAAAAAAAAA&#10;LwEAAF9yZWxzLy5yZWxzUEsBAi0AFAAGAAgAAAAhAAg+m1z8AQAATQQAAA4AAAAAAAAAAAAAAAAA&#10;LgIAAGRycy9lMm9Eb2MueG1sUEsBAi0AFAAGAAgAAAAhAPqGtLfcAAAACAEAAA8AAAAAAAAAAAAA&#10;AAAAVg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DC0E19" w:rsidRPr="00926C02">
        <w:rPr>
          <w:rFonts w:ascii="Old English Text MT" w:hAnsi="Old English Text MT"/>
          <w:color w:val="002060"/>
          <w:sz w:val="28"/>
          <w:szCs w:val="28"/>
        </w:rPr>
        <w:t>That</w:t>
      </w:r>
      <w:r w:rsidR="00DC0E19" w:rsidRPr="005A7B0B">
        <w:rPr>
          <w:rFonts w:ascii="Old English Text MT" w:hAnsi="Old English Text MT"/>
          <w:sz w:val="28"/>
          <w:szCs w:val="28"/>
        </w:rPr>
        <w:t xml:space="preserve"> leaves look pale, dreading the winter’s near.</w:t>
      </w:r>
    </w:p>
    <w:sectPr w:rsidR="00DC0E19" w:rsidRPr="005A7B0B" w:rsidSect="004F2AF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174C27"/>
    <w:rsid w:val="004F2AF2"/>
    <w:rsid w:val="005A7B0B"/>
    <w:rsid w:val="00926C02"/>
    <w:rsid w:val="00AF3BFB"/>
    <w:rsid w:val="00B47E3B"/>
    <w:rsid w:val="00DC0E19"/>
    <w:rsid w:val="00F4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C2D0"/>
  <w15:chartTrackingRefBased/>
  <w15:docId w15:val="{E7411403-DF3A-42A2-97C2-0806FB18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BF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C0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6C02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4F2AF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F2A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dragonartz.wordpress.com/tag/sno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ixabay.com/en/frame-border-card-xmas-christmas-1817701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C713A5F9294D44AFB3A1BCCB84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E140-48B3-40CD-B2E9-F51EA415AE5D}"/>
      </w:docPartPr>
      <w:docPartBody>
        <w:p w:rsidR="00000000" w:rsidRDefault="00EF6F85" w:rsidP="00EF6F85">
          <w:pPr>
            <w:pStyle w:val="19C713A5F9294D44AFB3A1BCCB84CC1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D9923FD4D6624D9EB57D04C9CFE7B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39DD-F059-436E-B2DC-9E3A47115890}"/>
      </w:docPartPr>
      <w:docPartBody>
        <w:p w:rsidR="00000000" w:rsidRDefault="00EF6F85" w:rsidP="00EF6F85">
          <w:pPr>
            <w:pStyle w:val="D9923FD4D6624D9EB57D04C9CFE7B7C0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5"/>
    <w:rsid w:val="00033E3C"/>
    <w:rsid w:val="00E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713A5F9294D44AFB3A1BCCB84CC12">
    <w:name w:val="19C713A5F9294D44AFB3A1BCCB84CC12"/>
    <w:rsid w:val="00EF6F85"/>
  </w:style>
  <w:style w:type="paragraph" w:customStyle="1" w:styleId="D9923FD4D6624D9EB57D04C9CFE7B7C0">
    <w:name w:val="D9923FD4D6624D9EB57D04C9CFE7B7C0"/>
    <w:rsid w:val="00EF6F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41" ma:contentTypeDescription="Create a new document." ma:contentTypeScope="" ma:versionID="e250c39ff260e9a12f45e52335ccaadf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7fd8a5563423b0e77ebf1e35eee4c11a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Templates" minOccurs="0"/>
                <xsd:element ref="ns3:MediaServiceDateTaken" minOccurs="0"/>
                <xsd:element ref="ns3:MediaServiceAutoTags" minOccurs="0"/>
                <xsd:element ref="ns3:TeamsChannelI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embers xmlns="2e1850c9-7ff9-473c-b62c-159b888adeff">
      <UserInfo>
        <DisplayName/>
        <AccountId xsi:nil="true"/>
        <AccountType/>
      </UserInfo>
    </Members>
    <Member_Groups xmlns="2e1850c9-7ff9-473c-b62c-159b888adeff">
      <UserInfo>
        <DisplayName/>
        <AccountId xsi:nil="true"/>
        <AccountType/>
      </UserInfo>
    </Member_Groups>
    <NotebookType xmlns="2e1850c9-7ff9-473c-b62c-159b888adeff" xsi:nil="true"/>
    <MigrationWizId xmlns="2e1850c9-7ff9-473c-b62c-159b888adeff" xsi:nil="true"/>
    <Owner xmlns="2e1850c9-7ff9-473c-b62c-159b888adeff">
      <UserInfo>
        <DisplayName/>
        <AccountId xsi:nil="true"/>
        <AccountType/>
      </UserInfo>
    </Owner>
    <Leaders xmlns="2e1850c9-7ff9-473c-b62c-159b888adeff">
      <UserInfo>
        <DisplayName/>
        <AccountId xsi:nil="true"/>
        <AccountType/>
      </UserInfo>
    </Leaders>
    <Invited_Students xmlns="2e1850c9-7ff9-473c-b62c-159b888adeff" xsi:nil="true"/>
    <IsNotebookLocked xmlns="2e1850c9-7ff9-473c-b62c-159b888adeff" xsi:nil="true"/>
    <Templates xmlns="2e1850c9-7ff9-473c-b62c-159b888adeff" xsi:nil="true"/>
    <FolderType xmlns="2e1850c9-7ff9-473c-b62c-159b888adeff" xsi:nil="true"/>
    <CultureName xmlns="2e1850c9-7ff9-473c-b62c-159b888adeff" xsi:nil="true"/>
    <AppVersion xmlns="2e1850c9-7ff9-473c-b62c-159b888adeff" xsi:nil="true"/>
    <TeamsChannelId xmlns="2e1850c9-7ff9-473c-b62c-159b888adeff" xsi:nil="true"/>
    <Invited_Leaders xmlns="2e1850c9-7ff9-473c-b62c-159b888adeff" xsi:nil="true"/>
    <MigrationWizIdPermissionLevels xmlns="2e1850c9-7ff9-473c-b62c-159b888adeff" xsi:nil="true"/>
    <Invited_Members xmlns="2e1850c9-7ff9-473c-b62c-159b888adeff" xsi:nil="true"/>
    <MigrationWizIdSecurityGroups xmlns="2e1850c9-7ff9-473c-b62c-159b888adeff" xsi:nil="true"/>
    <Has_Leaders_Only_SectionGroup xmlns="2e1850c9-7ff9-473c-b62c-159b888adeff" xsi:nil="true"/>
    <Math_Settings xmlns="2e1850c9-7ff9-473c-b62c-159b888adeff" xsi:nil="true"/>
    <Teachers xmlns="2e1850c9-7ff9-473c-b62c-159b888adeff">
      <UserInfo>
        <DisplayName/>
        <AccountId xsi:nil="true"/>
        <AccountType/>
      </UserInfo>
    </Teachers>
    <Students xmlns="2e1850c9-7ff9-473c-b62c-159b888adeff">
      <UserInfo>
        <DisplayName/>
        <AccountId xsi:nil="true"/>
        <AccountType/>
      </UserInfo>
    </Students>
    <Student_Groups xmlns="2e1850c9-7ff9-473c-b62c-159b888adeff">
      <UserInfo>
        <DisplayName/>
        <AccountId xsi:nil="true"/>
        <AccountType/>
      </UserInfo>
    </Student_Groups>
    <MigrationWizIdPermissions xmlns="2e1850c9-7ff9-473c-b62c-159b888adeff" xsi:nil="true"/>
    <Invited_Teachers xmlns="2e1850c9-7ff9-473c-b62c-159b888adeff" xsi:nil="true"/>
    <DefaultSectionNames xmlns="2e1850c9-7ff9-473c-b62c-159b888adeff" xsi:nil="true"/>
    <Is_Collaboration_Space_Locked xmlns="2e1850c9-7ff9-473c-b62c-159b888adeff" xsi:nil="true"/>
    <Self_Registration_Enabled xmlns="2e1850c9-7ff9-473c-b62c-159b888adeff" xsi:nil="true"/>
    <Has_Teacher_Only_SectionGroup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956EE764-227D-4C42-A4CD-40E1A1FE1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0887C-F136-498A-BE3A-A412E46A6C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A077D-9767-43C9-8415-F63EC0464B8C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:subject>Poems About the Coldest Season</dc:subject>
  <dc:creator>Christopher Janzen</dc:creator>
  <cp:keywords/>
  <dc:description/>
  <cp:lastModifiedBy>Christopher Janzen</cp:lastModifiedBy>
  <cp:revision>4</cp:revision>
  <dcterms:created xsi:type="dcterms:W3CDTF">2020-12-15T18:33:00Z</dcterms:created>
  <dcterms:modified xsi:type="dcterms:W3CDTF">2020-12-15T18:59:00Z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