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">
  <w:body>
    <w:p xmlns:wp14="http://schemas.microsoft.com/office/word/2010/wordml" w:rsidP="3E9F0717" w14:paraId="2C078E63" wp14:textId="36A2DED6">
      <w:pPr>
        <w:jc w:val="center"/>
        <w:rPr>
          <w:rFonts w:ascii="Calibri" w:hAnsi="Calibri" w:eastAsia="Calibri" w:cs="Calibri" w:asciiTheme="minorAscii" w:hAnsiTheme="minorAscii" w:eastAsiaTheme="minorAscii" w:cstheme="minorAscii"/>
          <w:sz w:val="32"/>
          <w:szCs w:val="32"/>
          <w:u w:val="single"/>
        </w:rPr>
      </w:pPr>
      <w:r w:rsidRPr="3E9F0717" w:rsidR="53D7507E">
        <w:rPr>
          <w:rFonts w:ascii="Calibri" w:hAnsi="Calibri" w:eastAsia="Calibri" w:cs="Calibri" w:asciiTheme="minorAscii" w:hAnsiTheme="minorAscii" w:eastAsiaTheme="minorAscii" w:cstheme="minorAscii"/>
          <w:sz w:val="32"/>
          <w:szCs w:val="32"/>
          <w:u w:val="single"/>
        </w:rPr>
        <w:t>What is Fake?</w:t>
      </w:r>
    </w:p>
    <w:p w:rsidR="53D7507E" w:rsidP="3E9F0717" w:rsidRDefault="53D7507E" w14:paraId="629CB6BF" w14:textId="60E52B0A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sz w:val="32"/>
          <w:szCs w:val="32"/>
          <w:u w:val="single"/>
        </w:rPr>
      </w:pPr>
      <w:r w:rsidRPr="29899805" w:rsidR="53D7507E">
        <w:rPr>
          <w:rFonts w:ascii="Calibri" w:hAnsi="Calibri" w:eastAsia="Calibri" w:cs="Calibri" w:asciiTheme="minorAscii" w:hAnsiTheme="minorAscii" w:eastAsiaTheme="minorAscii" w:cstheme="minorAscii"/>
          <w:sz w:val="32"/>
          <w:szCs w:val="32"/>
          <w:u w:val="single"/>
        </w:rPr>
        <w:t>How to Find Real Facts in a Misleading Online World</w:t>
      </w:r>
    </w:p>
    <w:p w:rsidR="3E9F0717" w:rsidP="3E9F0717" w:rsidRDefault="3E9F0717" w14:paraId="3658239A" w14:textId="11E07DE6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sz w:val="32"/>
          <w:szCs w:val="32"/>
          <w:u w:val="single"/>
        </w:rPr>
      </w:pPr>
    </w:p>
    <w:p w:rsidR="4FBD3E8A" w:rsidP="3E9F0717" w:rsidRDefault="4FBD3E8A" w14:paraId="67288D7B" w14:textId="5DB9D204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</w:rPr>
      </w:pPr>
      <w:r w:rsidRPr="09D42BBA" w:rsidR="4FBD3E8A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T</w:t>
      </w:r>
      <w:r w:rsidRPr="09D42BBA" w:rsidR="69BA25B3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hanks given to</w:t>
      </w:r>
      <w:r w:rsidRPr="09D42BBA" w:rsidR="4FBD3E8A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Media Smarts - </w:t>
      </w:r>
      <w:hyperlink r:id="R6d50d23c97744ae7">
        <w:r w:rsidRPr="09D42BBA" w:rsidR="562ADDAA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0"/>
            <w:szCs w:val="20"/>
          </w:rPr>
          <w:t>https://mediasmarts.ca/teacher-resources/break-fake-how-tell-whats-true-online</w:t>
        </w:r>
      </w:hyperlink>
    </w:p>
    <w:p w:rsidR="3E9F0717" w:rsidP="3E9F0717" w:rsidRDefault="3E9F0717" w14:paraId="7DC829F4" w14:textId="4C1A9F5F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  <w:u w:val="none"/>
        </w:rPr>
      </w:pPr>
    </w:p>
    <w:p w:rsidR="43B6E815" w:rsidP="3E9F0717" w:rsidRDefault="43B6E815" w14:paraId="3ED86F2E" w14:textId="1FCB2F8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  <w:u w:val="none"/>
        </w:rPr>
      </w:pPr>
      <w:r w:rsidRPr="09D42BBA" w:rsidR="75D7372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  <w:u w:val="none"/>
        </w:rPr>
        <w:t>Checking</w:t>
      </w:r>
      <w:r w:rsidRPr="09D42BBA" w:rsidR="75D7372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  <w:u w:val="none"/>
        </w:rPr>
        <w:t xml:space="preserve"> Your Sources</w:t>
      </w:r>
      <w:r w:rsidRPr="09D42BBA" w:rsidR="570F81E9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  <w:u w:val="none"/>
        </w:rPr>
        <w:t xml:space="preserve"> - can you spot the fake?</w:t>
      </w:r>
    </w:p>
    <w:p w:rsidR="43B6E815" w:rsidP="3E9F0717" w:rsidRDefault="43B6E815" w14:paraId="3068ABD5" w14:textId="0CD06FC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hyperlink r:id="R09ed2ed263e142fa">
        <w:r w:rsidRPr="29899805" w:rsidR="43B6E815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2"/>
            <w:szCs w:val="22"/>
          </w:rPr>
          <w:t>https://mediasmarts.ca/quiz/break-fake-news</w:t>
        </w:r>
      </w:hyperlink>
    </w:p>
    <w:p w:rsidR="3E9F0717" w:rsidP="3E9F0717" w:rsidRDefault="3E9F0717" w14:paraId="4F2CB307" w14:textId="3525E3E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  <w:u w:val="none"/>
        </w:rPr>
      </w:pPr>
    </w:p>
    <w:p w:rsidR="130262C5" w:rsidP="3E9F0717" w:rsidRDefault="130262C5" w14:paraId="2213BC78" w14:textId="03D01AF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  <w:u w:val="none"/>
        </w:rPr>
      </w:pPr>
      <w:r w:rsidRPr="09D42BBA" w:rsidR="130262C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  <w:u w:val="none"/>
        </w:rPr>
        <w:t xml:space="preserve">Step 1 – Use a </w:t>
      </w:r>
      <w:r w:rsidRPr="09D42BBA" w:rsidR="04D6676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  <w:u w:val="none"/>
        </w:rPr>
        <w:t xml:space="preserve">Fact Checking Link - </w:t>
      </w:r>
    </w:p>
    <w:p w:rsidR="3E9F0717" w:rsidRDefault="3E9F0717" w14:paraId="2A59004F" w14:textId="20F69AD7">
      <w:r w:rsidR="3E9F0717">
        <w:rPr/>
        <w:t/>
      </w:r>
      <w:r w:rsidR="3E9F0717">
        <w:drawing>
          <wp:anchor distT="0" distB="0" distL="114300" distR="114300" simplePos="0" relativeHeight="251658240" behindDoc="0" locked="0" layoutInCell="1" allowOverlap="1" wp14:editId="0D1A079A" wp14:anchorId="16396D7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Square wrapText="bothSides"/>
            <wp:docPr id="1860716063" name="picture" title="Video titled: Using Fact-Checking Tools | How to tell what's true online"/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4a006e71dd3d4b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youtu.be/dFLQA3iN2l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9D42BBA">
        <w:rPr/>
        <w:t/>
      </w:r>
    </w:p>
    <w:p w:rsidR="3E9F0717" w:rsidP="3E9F0717" w:rsidRDefault="3E9F0717" w14:paraId="3C9A8113" w14:textId="1C383B3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sz w:val="35"/>
          <w:szCs w:val="35"/>
          <w:lang w:val="en-US"/>
        </w:rPr>
      </w:pPr>
    </w:p>
    <w:p w:rsidR="04D6676F" w:rsidP="3E9F0717" w:rsidRDefault="04D6676F" w14:paraId="63036F6A" w14:textId="0E8F9CE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</w:rPr>
      </w:pPr>
      <w:r w:rsidRPr="29899805" w:rsidR="04D6676F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  <w:u w:val="none"/>
        </w:rPr>
        <w:t>Use this link to type in key words from a news story or website and see if it turns up as misleading infor</w:t>
      </w:r>
      <w:r w:rsidRPr="29899805" w:rsidR="04D6676F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  <w:u w:val="none"/>
        </w:rPr>
        <w:t xml:space="preserve">mation - </w:t>
      </w:r>
      <w:hyperlink r:id="R07a86cc4141541e8">
        <w:r w:rsidRPr="29899805" w:rsidR="76D86B11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bit.ly/fact-search</w:t>
        </w:r>
      </w:hyperlink>
    </w:p>
    <w:p w:rsidR="5529A9C4" w:rsidP="3E9F0717" w:rsidRDefault="5529A9C4" w14:paraId="40D30ABC" w14:textId="71D3E39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sz w:val="22"/>
          <w:szCs w:val="22"/>
          <w:lang w:val="en-US"/>
        </w:rPr>
      </w:pPr>
      <w:r w:rsidRPr="29899805" w:rsidR="5529A9C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sz w:val="22"/>
          <w:szCs w:val="22"/>
          <w:lang w:val="en-US"/>
        </w:rPr>
        <w:t>If this check does not bring up information, move on to Step 2</w:t>
      </w:r>
    </w:p>
    <w:p w:rsidR="5529A9C4" w:rsidP="3E9F0717" w:rsidRDefault="5529A9C4" w14:paraId="1650AB75" w14:textId="6BBF89D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auto"/>
          <w:sz w:val="22"/>
          <w:szCs w:val="22"/>
          <w:lang w:val="en-US"/>
        </w:rPr>
      </w:pPr>
      <w:r w:rsidRPr="09D42BBA" w:rsidR="5529A9C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auto"/>
          <w:sz w:val="22"/>
          <w:szCs w:val="22"/>
          <w:lang w:val="en-US"/>
        </w:rPr>
        <w:t>Step 2 – Checking the Source</w:t>
      </w:r>
    </w:p>
    <w:p w:rsidR="3E9F0717" w:rsidRDefault="3E9F0717" w14:paraId="1B5D0636" w14:textId="4B0D3A31">
      <w:r w:rsidR="3E9F0717">
        <w:rPr/>
        <w:t/>
      </w:r>
      <w:r w:rsidR="3E9F0717">
        <w:drawing>
          <wp:anchor distT="0" distB="0" distL="114300" distR="114300" simplePos="0" relativeHeight="251658240" behindDoc="0" locked="0" layoutInCell="1" allowOverlap="1" wp14:editId="355EC5D7" wp14:anchorId="115E86D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Square wrapText="bothSides"/>
            <wp:docPr id="1539406608" name="picture" title="Video titled: Finding the source | How to tell what's true online"/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b42cb19440174a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youtu.be/OUfBEGADU8w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9D42BBA">
        <w:rPr/>
        <w:t/>
      </w:r>
    </w:p>
    <w:p w:rsidR="472BAD67" w:rsidP="3E9F0717" w:rsidRDefault="472BAD67" w14:paraId="3EFD39CA" w14:textId="4BA8AA01">
      <w:p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  <w:r w:rsidRPr="29899805" w:rsidR="472BAD6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Since it’s so easy to copy and share things online, it’s important to find out where something originally came from before you decide </w:t>
      </w:r>
      <w:r w:rsidRPr="29899805" w:rsidR="472BAD6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whether or not</w:t>
      </w:r>
      <w:r w:rsidRPr="29899805" w:rsidR="472BAD6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 to trust it.</w:t>
      </w:r>
    </w:p>
    <w:p w:rsidR="472BAD67" w:rsidP="29899805" w:rsidRDefault="472BAD67" w14:paraId="09C9D17F" w14:textId="2E332DDA">
      <w:pPr>
        <w:pStyle w:val="ListParagraph"/>
        <w:numPr>
          <w:ilvl w:val="0"/>
          <w:numId w:val="1"/>
        </w:num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9899805" w:rsidR="472BAD6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The easiest way to find the source is usually to follow links that will lead you to the original story.</w:t>
      </w:r>
    </w:p>
    <w:p w:rsidR="472BAD67" w:rsidP="29899805" w:rsidRDefault="472BAD67" w14:paraId="041D75CF" w14:textId="0A9DA512">
      <w:pPr>
        <w:pStyle w:val="ListParagraph"/>
        <w:numPr>
          <w:ilvl w:val="0"/>
          <w:numId w:val="1"/>
        </w:num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9899805" w:rsidR="472BAD6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Use a search engine. See if you can find any information about where the story originally came from and do a search that includes that.</w:t>
      </w:r>
    </w:p>
    <w:p w:rsidR="3E9F0717" w:rsidP="09D42BBA" w:rsidRDefault="3E9F0717" w14:paraId="2A4F224A" w14:textId="561A1684">
      <w:pPr>
        <w:pStyle w:val="Normal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</w:p>
    <w:p w:rsidR="09D42BBA" w:rsidP="09D42BBA" w:rsidRDefault="09D42BBA" w14:paraId="09D32CE9" w14:textId="216544FD">
      <w:pPr>
        <w:pStyle w:val="Normal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</w:p>
    <w:p w:rsidR="472BAD67" w:rsidP="6708EDB8" w:rsidRDefault="472BAD67" w14:paraId="4F77159B" w14:textId="30E82BD3">
      <w:pPr>
        <w:pStyle w:val="Normal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2"/>
          <w:szCs w:val="22"/>
          <w:lang w:val="en-US"/>
        </w:rPr>
      </w:pPr>
      <w:r w:rsidRPr="09D42BBA" w:rsidR="472BAD6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2"/>
          <w:szCs w:val="22"/>
          <w:lang w:val="en-US"/>
        </w:rPr>
        <w:t>Step 3</w:t>
      </w:r>
      <w:r w:rsidRPr="09D42BBA" w:rsidR="1452C11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2"/>
          <w:szCs w:val="22"/>
          <w:lang w:val="en-US"/>
        </w:rPr>
        <w:t xml:space="preserve"> – Verifying the Source - </w:t>
      </w:r>
    </w:p>
    <w:p w:rsidR="6708EDB8" w:rsidRDefault="6708EDB8" w14:paraId="0D1C62FA" w14:textId="376BA76C">
      <w:r w:rsidR="6708EDB8">
        <w:rPr/>
        <w:t/>
      </w:r>
      <w:r w:rsidR="6708EDB8">
        <w:drawing>
          <wp:anchor distT="0" distB="0" distL="114300" distR="114300" simplePos="0" relativeHeight="251658240" behindDoc="0" locked="0" layoutInCell="1" allowOverlap="1" wp14:editId="70812E47" wp14:anchorId="4F1A347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Square wrapText="bothSides"/>
            <wp:docPr id="1633017787" name="picture" title="Video titled: Verifying the source | How to tell what's true online"/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88953a00f85540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youtu.be/7Oum9QS_498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9D42BBA">
        <w:rPr/>
        <w:t/>
      </w:r>
    </w:p>
    <w:p w:rsidR="1452C118" w:rsidP="3E9F0717" w:rsidRDefault="1452C118" w14:paraId="0D22CBFF" w14:textId="6279B2CF">
      <w:p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Whether you’re looking at a website, a photo or video, or a news story, what really matters is 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whether or not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 the people who 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auto"/>
          <w:sz w:val="22"/>
          <w:szCs w:val="22"/>
          <w:lang w:val="en-US"/>
        </w:rPr>
        <w:t xml:space="preserve">originally created 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it are trustworthy. You can’t always confirm that something is false, but if the source isn’t reliable you have no reason to believe it.</w:t>
      </w:r>
    </w:p>
    <w:p w:rsidR="1452C118" w:rsidP="3E9F0717" w:rsidRDefault="1452C118" w14:paraId="012F4396" w14:textId="358B7DDE">
      <w:p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To find out if a source is reliable, ask three questions:</w:t>
      </w:r>
    </w:p>
    <w:p w:rsidR="1452C118" w:rsidP="29899805" w:rsidRDefault="1452C118" w14:paraId="6F8AFEDF" w14:textId="305BCA93">
      <w:pPr>
        <w:pStyle w:val="ListParagraph"/>
        <w:numPr>
          <w:ilvl w:val="0"/>
          <w:numId w:val="2"/>
        </w:num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Do they 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auto"/>
          <w:sz w:val="22"/>
          <w:szCs w:val="22"/>
          <w:lang w:val="en-US"/>
        </w:rPr>
        <w:t>really exist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?</w:t>
      </w:r>
    </w:p>
    <w:p w:rsidR="1452C118" w:rsidP="3E9F0717" w:rsidRDefault="1452C118" w14:paraId="64B303B9" w14:textId="6D56AF8B">
      <w:p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“About Us” pages and profiles are easy to fake, so use a search engine or Wikipedia to find out if other people say they really exist. Pay the most attention to things that are hard to fake.</w:t>
      </w:r>
    </w:p>
    <w:p w:rsidR="1452C118" w:rsidP="29899805" w:rsidRDefault="1452C118" w14:paraId="4931AA7B" w14:textId="513D0862">
      <w:pPr>
        <w:pStyle w:val="ListParagraph"/>
        <w:numPr>
          <w:ilvl w:val="0"/>
          <w:numId w:val="2"/>
        </w:num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Are they 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auto"/>
          <w:sz w:val="22"/>
          <w:szCs w:val="22"/>
          <w:lang w:val="en-US"/>
        </w:rPr>
        <w:t>who they say they are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?</w:t>
      </w:r>
    </w:p>
    <w:p w:rsidR="1452C118" w:rsidP="3E9F0717" w:rsidRDefault="1452C118" w14:paraId="27A902B8" w14:textId="11440BED">
      <w:p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It’s easy to pretend to be someone else online, so once you know the source really exists, you need to find out if what you’re looking at really came from them.</w:t>
      </w:r>
    </w:p>
    <w:p w:rsidR="1452C118" w:rsidP="29899805" w:rsidRDefault="1452C118" w14:paraId="48E02DB3" w14:textId="05AB93CC">
      <w:pPr>
        <w:pStyle w:val="ListParagraph"/>
        <w:numPr>
          <w:ilvl w:val="0"/>
          <w:numId w:val="2"/>
        </w:num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Are they 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auto"/>
          <w:sz w:val="22"/>
          <w:szCs w:val="22"/>
          <w:lang w:val="en-US"/>
        </w:rPr>
        <w:t>trustworthy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?</w:t>
      </w:r>
    </w:p>
    <w:p w:rsidR="1452C118" w:rsidP="3E9F0717" w:rsidRDefault="1452C118" w14:paraId="2693BF8B" w14:textId="478D5180">
      <w:p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For sources of general information, like newspapers, find out if they have a 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auto"/>
          <w:sz w:val="22"/>
          <w:szCs w:val="22"/>
          <w:lang w:val="en-US"/>
        </w:rPr>
        <w:t xml:space="preserve">process 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for making sure they’re giving you good information, and a good 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auto"/>
          <w:sz w:val="22"/>
          <w:szCs w:val="22"/>
          <w:lang w:val="en-US"/>
        </w:rPr>
        <w:t xml:space="preserve">track record 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of doing it.</w:t>
      </w:r>
    </w:p>
    <w:p w:rsidR="1452C118" w:rsidP="3E9F0717" w:rsidRDefault="1452C118" w14:paraId="3C2CBEAA" w14:textId="63264D7C">
      <w:p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2"/>
          <w:szCs w:val="22"/>
          <w:lang w:val="en-US"/>
        </w:rPr>
      </w:pP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2"/>
          <w:szCs w:val="22"/>
          <w:lang w:val="en-US"/>
        </w:rPr>
        <w:t xml:space="preserve">For more specialized sources, find out whether they’re 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auto"/>
          <w:sz w:val="22"/>
          <w:szCs w:val="22"/>
          <w:lang w:val="en-US"/>
        </w:rPr>
        <w:t xml:space="preserve">experts 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2"/>
          <w:szCs w:val="22"/>
          <w:lang w:val="en-US"/>
        </w:rPr>
        <w:t xml:space="preserve">or 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auto"/>
          <w:sz w:val="22"/>
          <w:szCs w:val="22"/>
          <w:lang w:val="en-US"/>
        </w:rPr>
        <w:t xml:space="preserve">authorities 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2"/>
          <w:szCs w:val="22"/>
          <w:lang w:val="en-US"/>
        </w:rPr>
        <w:t>on that topic. Do a search and make sure that they are an authority in the right field.</w:t>
      </w:r>
    </w:p>
    <w:p w:rsidR="3E9F0717" w:rsidP="3E9F0717" w:rsidRDefault="3E9F0717" w14:paraId="1AEC55D9" w14:textId="11FAC1F2">
      <w:pPr>
        <w:pStyle w:val="Normal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</w:p>
    <w:p w:rsidR="1452C118" w:rsidP="3E9F0717" w:rsidRDefault="1452C118" w14:paraId="3A13EA11" w14:textId="08DC8B34">
      <w:pPr>
        <w:pStyle w:val="Heading2"/>
        <w:bidi w:val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2"/>
          <w:szCs w:val="22"/>
          <w:lang w:val="en-US"/>
        </w:rPr>
      </w:pP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2"/>
          <w:szCs w:val="22"/>
          <w:lang w:val="en-US"/>
        </w:rPr>
        <w:t xml:space="preserve">Step 4 - </w:t>
      </w:r>
      <w:r w:rsidRPr="29899805" w:rsidR="1452C11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2"/>
          <w:szCs w:val="22"/>
          <w:lang w:val="en-US"/>
        </w:rPr>
        <w:t>Check Other Sources</w:t>
      </w:r>
    </w:p>
    <w:p w:rsidR="3E9F0717" w:rsidP="3E9F0717" w:rsidRDefault="3E9F0717" w14:paraId="32B66142" w14:textId="59EE57EB">
      <w:pPr>
        <w:pStyle w:val="Normal"/>
        <w:bidi w:val="0"/>
        <w:rPr>
          <w:noProof w:val="0"/>
          <w:lang w:val="en-US"/>
        </w:rPr>
      </w:pPr>
    </w:p>
    <w:p w:rsidR="6708EDB8" w:rsidRDefault="6708EDB8" w14:paraId="763ECB98" w14:textId="52BCC3DA">
      <w:r w:rsidR="6708EDB8">
        <w:rPr/>
        <w:t/>
      </w:r>
      <w:r w:rsidR="6708EDB8">
        <w:drawing>
          <wp:anchor distT="0" distB="0" distL="114300" distR="114300" simplePos="0" relativeHeight="251658240" behindDoc="0" locked="0" layoutInCell="1" allowOverlap="1" wp14:editId="5B2C20D7" wp14:anchorId="5D33802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Square wrapText="bothSides"/>
            <wp:docPr id="421972874" name="picture" title="Video titled: Checking other sources | How to tell what's true online"/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2962725063cd45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youtu.be/PGc377ZpMWk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9D42BBA">
        <w:rPr/>
        <w:t/>
      </w:r>
    </w:p>
    <w:p w:rsidR="1452C118" w:rsidP="3E9F0717" w:rsidRDefault="1452C118" w14:paraId="5B0235F7" w14:textId="2D81BCE5">
      <w:pPr>
        <w:bidi w:val="0"/>
        <w:jc w:val="left"/>
        <w:rPr>
          <w:rFonts w:ascii="Calibri Light" w:hAnsi="Calibri Light" w:eastAsia="Calibri Light" w:cs="Calibri Light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  <w:r w:rsidRPr="29899805" w:rsidR="1452C118">
        <w:rPr>
          <w:rFonts w:ascii="Calibri Light" w:hAnsi="Calibri Light" w:eastAsia="Calibri Light" w:cs="Calibri Light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This step may sometimes be the last one you do, but it could also be the first. It’s a quick way of finding out if a source might be biased, or if a news story is true.</w:t>
      </w:r>
    </w:p>
    <w:p w:rsidR="1452C118" w:rsidP="29899805" w:rsidRDefault="1452C118" w14:paraId="394E076C" w14:textId="7081C842">
      <w:pPr>
        <w:pStyle w:val="ListParagraph"/>
        <w:numPr>
          <w:ilvl w:val="0"/>
          <w:numId w:val="1"/>
        </w:numPr>
        <w:bidi w:val="0"/>
        <w:jc w:val="left"/>
        <w:rPr>
          <w:rFonts w:ascii="Calibri Light" w:hAnsi="Calibri Light" w:eastAsia="Calibri Light" w:cs="Calibri Light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9899805" w:rsidR="1452C118">
        <w:rPr>
          <w:rFonts w:ascii="Calibri Light" w:hAnsi="Calibri Light" w:eastAsia="Calibri Light" w:cs="Calibri Light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The News tab is better than the main Google search for this step. While not every source that’s included is perfectly reliable, they are all news outlets that really exist.</w:t>
      </w:r>
    </w:p>
    <w:p w:rsidR="1452C118" w:rsidP="29899805" w:rsidRDefault="1452C118" w14:paraId="3B645E25" w14:textId="4E02E445">
      <w:pPr>
        <w:pStyle w:val="ListParagraph"/>
        <w:numPr>
          <w:ilvl w:val="0"/>
          <w:numId w:val="1"/>
        </w:numPr>
        <w:bidi w:val="0"/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0"/>
          <w:iCs w:val="0"/>
          <w:color w:val="auto"/>
          <w:sz w:val="22"/>
          <w:szCs w:val="22"/>
        </w:rPr>
      </w:pPr>
      <w:r w:rsidRPr="29899805" w:rsidR="1452C118">
        <w:rPr>
          <w:rFonts w:ascii="Calibri Light" w:hAnsi="Calibri Light" w:eastAsia="Calibri Light" w:cs="Calibri Light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Our custom news se</w:t>
      </w:r>
      <w:r w:rsidRPr="29899805" w:rsidR="1452C11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arch, </w:t>
      </w:r>
      <w:hyperlink r:id="Rcd84559eb98c4435">
        <w:r w:rsidRPr="29899805" w:rsidR="53EAA115">
          <w:rPr>
            <w:rStyle w:val="Hyperlink"/>
            <w:rFonts w:ascii="Calibri Light" w:hAnsi="Calibri Light" w:eastAsia="Calibri Light" w:cs="Calibri Light" w:asciiTheme="majorAscii" w:hAnsiTheme="majorAscii" w:eastAsiaTheme="majorAscii" w:cstheme="majorAsci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bit.ly/news-search</w:t>
        </w:r>
      </w:hyperlink>
      <w:r w:rsidRPr="29899805" w:rsidR="1452C11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, searches ten Canadian and international sources of reliable news.</w:t>
      </w:r>
    </w:p>
    <w:p w:rsidR="1452C118" w:rsidP="09D42BBA" w:rsidRDefault="1452C118" w14:paraId="75CA45CB" w14:textId="58EBFFBE">
      <w:pPr>
        <w:pStyle w:val="ListParagraph"/>
        <w:numPr>
          <w:ilvl w:val="0"/>
          <w:numId w:val="1"/>
        </w:numPr>
        <w:bidi w:val="0"/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0"/>
          <w:iCs w:val="0"/>
          <w:color w:val="auto"/>
          <w:sz w:val="22"/>
          <w:szCs w:val="22"/>
        </w:rPr>
      </w:pPr>
      <w:r w:rsidRPr="09D42BBA" w:rsidR="1452C11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You can also use this step to find out whether something fits with what most of the experts on that topic agree – what’s called the </w:t>
      </w:r>
      <w:r w:rsidRPr="09D42BBA" w:rsidR="1452C11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1"/>
          <w:iCs w:val="1"/>
          <w:noProof w:val="0"/>
          <w:color w:val="auto"/>
          <w:sz w:val="22"/>
          <w:szCs w:val="22"/>
          <w:lang w:val="en-US"/>
        </w:rPr>
        <w:t xml:space="preserve">consensus </w:t>
      </w:r>
      <w:r w:rsidRPr="09D42BBA" w:rsidR="1452C11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view.  Use our custom search </w:t>
      </w:r>
      <w:hyperlink r:id="R3586b6ee72b24e61">
        <w:r w:rsidRPr="09D42BBA" w:rsidR="1871EA89">
          <w:rPr>
            <w:rStyle w:val="Hyperlink"/>
            <w:rFonts w:ascii="Calibri Light" w:hAnsi="Calibri Light" w:eastAsia="Calibri Light" w:cs="Calibri Light" w:asciiTheme="majorAscii" w:hAnsiTheme="majorAscii" w:eastAsiaTheme="majorAscii" w:cstheme="majorAsci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bit.ly/science-search</w:t>
        </w:r>
      </w:hyperlink>
      <w:r w:rsidRPr="09D42BBA" w:rsidR="38746AE3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 </w:t>
      </w:r>
      <w:r w:rsidRPr="09D42BBA" w:rsidR="1452C11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 to find the consensus on specialist topics like science and medicine</w:t>
      </w:r>
    </w:p>
    <w:p w:rsidR="1452C118" w:rsidP="09D42BBA" w:rsidRDefault="1452C118" w14:paraId="5A012713" w14:textId="7311CBD1">
      <w:pPr>
        <w:pStyle w:val="Normal"/>
        <w:bidi w:val="0"/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</w:p>
    <w:p w:rsidR="1452C118" w:rsidP="09D42BBA" w:rsidRDefault="1452C118" w14:paraId="50093293" w14:textId="7F9764BB">
      <w:pPr>
        <w:pStyle w:val="Normal"/>
        <w:bidi w:val="0"/>
        <w:ind w:left="0"/>
        <w:jc w:val="left"/>
      </w:pPr>
      <w:r w:rsidRPr="09D42BBA" w:rsidR="1452C118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.</w:t>
      </w:r>
      <w:r w:rsidR="56630BFC">
        <w:drawing>
          <wp:inline wp14:editId="42593020" wp14:anchorId="04E8487A">
            <wp:extent cx="5588690" cy="8104446"/>
            <wp:effectExtent l="0" t="0" r="0" b="0"/>
            <wp:docPr id="16464719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8b4c5f2cd740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690" cy="810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899805" w:rsidP="09D42BBA" w:rsidRDefault="29899805" w14:paraId="6636678E" w14:textId="336E0DE4">
      <w:pPr>
        <w:pStyle w:val="Normal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sz w:val="22"/>
          <w:szCs w:val="22"/>
          <w:lang w:val="en-US"/>
        </w:rPr>
      </w:pPr>
      <w:r>
        <w:br/>
      </w:r>
    </w:p>
    <w:p w:rsidR="29899805" w:rsidP="09D42BBA" w:rsidRDefault="29899805" w14:paraId="7638DB0C" w14:textId="2339908B">
      <w:pPr>
        <w:pStyle w:val="Normal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Tools to Use:</w:t>
      </w:r>
    </w:p>
    <w:p w:rsidR="73D631A4" w:rsidP="09D42BBA" w:rsidRDefault="73D631A4" w14:paraId="40395721" w14:textId="6FDB3DD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  <w:u w:val="none"/>
        </w:rPr>
      </w:pP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  <w:u w:val="none"/>
        </w:rPr>
        <w:t>Step 1 – Use a Fact Checking Link -</w:t>
      </w:r>
    </w:p>
    <w:p w:rsidR="73D631A4" w:rsidP="09D42BBA" w:rsidRDefault="73D631A4" w14:paraId="5F0DA800" w14:textId="0CF5B590">
      <w:pPr>
        <w:pStyle w:val="Normal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</w:rPr>
      </w:pPr>
      <w:hyperlink r:id="R1ae981e10cd04e6e">
        <w:r w:rsidRPr="09D42BBA" w:rsidR="73D631A4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bit.ly/fact-search</w:t>
        </w:r>
      </w:hyperlink>
    </w:p>
    <w:p w:rsidR="73D631A4" w:rsidP="09D42BBA" w:rsidRDefault="73D631A4" w14:paraId="342A999E" w14:textId="6BBF89D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auto"/>
          <w:sz w:val="22"/>
          <w:szCs w:val="22"/>
          <w:lang w:val="en-US"/>
        </w:rPr>
      </w:pP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trike w:val="0"/>
          <w:dstrike w:val="0"/>
          <w:noProof w:val="0"/>
          <w:color w:val="auto"/>
          <w:sz w:val="22"/>
          <w:szCs w:val="22"/>
          <w:lang w:val="en-US"/>
        </w:rPr>
        <w:t>Step 2 – Checking the Source</w:t>
      </w:r>
    </w:p>
    <w:p w:rsidR="73D631A4" w:rsidP="09D42BBA" w:rsidRDefault="73D631A4" w14:paraId="4C5F9FF6" w14:textId="2E332DDA">
      <w:pPr>
        <w:pStyle w:val="ListParagraph"/>
        <w:numPr>
          <w:ilvl w:val="0"/>
          <w:numId w:val="1"/>
        </w:num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The easiest way to find the source is usually to follow links that will lead you to the original story.</w:t>
      </w:r>
    </w:p>
    <w:p w:rsidR="73D631A4" w:rsidP="09D42BBA" w:rsidRDefault="73D631A4" w14:paraId="67EEFD97" w14:textId="0A9DA512">
      <w:pPr>
        <w:pStyle w:val="ListParagraph"/>
        <w:numPr>
          <w:ilvl w:val="0"/>
          <w:numId w:val="1"/>
        </w:num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Use a search engine. See if you can find any information about where the story originally came from and do a search that includes that.</w:t>
      </w:r>
    </w:p>
    <w:p w:rsidR="73D631A4" w:rsidP="09D42BBA" w:rsidRDefault="73D631A4" w14:paraId="352C5FA7" w14:textId="0BE51733">
      <w:pPr>
        <w:pStyle w:val="Normal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2"/>
          <w:szCs w:val="22"/>
          <w:lang w:val="en-US"/>
        </w:rPr>
      </w:pP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2"/>
          <w:szCs w:val="22"/>
          <w:lang w:val="en-US"/>
        </w:rPr>
        <w:t>Step 3 – Verifying the Source -</w:t>
      </w:r>
    </w:p>
    <w:p w:rsidR="73D631A4" w:rsidP="09D42BBA" w:rsidRDefault="73D631A4" w14:paraId="27BD9CEA" w14:textId="305BCA93">
      <w:pPr>
        <w:pStyle w:val="ListParagraph"/>
        <w:numPr>
          <w:ilvl w:val="0"/>
          <w:numId w:val="2"/>
        </w:num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Do they </w:t>
      </w: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auto"/>
          <w:sz w:val="22"/>
          <w:szCs w:val="22"/>
          <w:lang w:val="en-US"/>
        </w:rPr>
        <w:t>really exist</w:t>
      </w: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?</w:t>
      </w:r>
    </w:p>
    <w:p w:rsidR="73D631A4" w:rsidP="09D42BBA" w:rsidRDefault="73D631A4" w14:paraId="2F81AED8" w14:textId="6D56AF8B">
      <w:p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“About Us” pages and profiles are easy to fake, so use a search engine or Wikipedia to find out if other people say they really exist. Pay the most attention to things that are hard to fake.</w:t>
      </w:r>
    </w:p>
    <w:p w:rsidR="73D631A4" w:rsidP="09D42BBA" w:rsidRDefault="73D631A4" w14:paraId="0B4107F7" w14:textId="513D0862">
      <w:pPr>
        <w:pStyle w:val="ListParagraph"/>
        <w:numPr>
          <w:ilvl w:val="0"/>
          <w:numId w:val="2"/>
        </w:num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Are they </w:t>
      </w: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auto"/>
          <w:sz w:val="22"/>
          <w:szCs w:val="22"/>
          <w:lang w:val="en-US"/>
        </w:rPr>
        <w:t>who they say they are</w:t>
      </w: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?</w:t>
      </w:r>
    </w:p>
    <w:p w:rsidR="73D631A4" w:rsidP="09D42BBA" w:rsidRDefault="73D631A4" w14:paraId="337118E3" w14:textId="11440BED">
      <w:p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It’s easy to pretend to be someone else online, so once you know the source really exists, you need to find out if what you’re looking at really came from them.</w:t>
      </w:r>
    </w:p>
    <w:p w:rsidR="73D631A4" w:rsidP="09D42BBA" w:rsidRDefault="73D631A4" w14:paraId="3719B2CE" w14:textId="05AB93CC">
      <w:pPr>
        <w:pStyle w:val="ListParagraph"/>
        <w:numPr>
          <w:ilvl w:val="0"/>
          <w:numId w:val="2"/>
        </w:num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Are they </w:t>
      </w: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auto"/>
          <w:sz w:val="22"/>
          <w:szCs w:val="22"/>
          <w:lang w:val="en-US"/>
        </w:rPr>
        <w:t>trustworthy</w:t>
      </w: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?</w:t>
      </w:r>
    </w:p>
    <w:p w:rsidR="73D631A4" w:rsidP="09D42BBA" w:rsidRDefault="73D631A4" w14:paraId="6BA0649D" w14:textId="478D5180">
      <w:p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For sources of general information, like newspapers, find out if they have a </w:t>
      </w: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auto"/>
          <w:sz w:val="22"/>
          <w:szCs w:val="22"/>
          <w:lang w:val="en-US"/>
        </w:rPr>
        <w:t xml:space="preserve">process </w:t>
      </w: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for making sure they’re giving you good information, and a good </w:t>
      </w: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auto"/>
          <w:sz w:val="22"/>
          <w:szCs w:val="22"/>
          <w:lang w:val="en-US"/>
        </w:rPr>
        <w:t xml:space="preserve">track record </w:t>
      </w: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of doing it.</w:t>
      </w:r>
    </w:p>
    <w:p w:rsidR="73D631A4" w:rsidP="09D42BBA" w:rsidRDefault="73D631A4" w14:paraId="75047F6B" w14:textId="08DC8B34">
      <w:pPr>
        <w:pStyle w:val="Heading2"/>
        <w:bidi w:val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2"/>
          <w:szCs w:val="22"/>
          <w:lang w:val="en-US"/>
        </w:rPr>
      </w:pPr>
      <w:r w:rsidRPr="09D42BBA" w:rsidR="73D631A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2"/>
          <w:szCs w:val="22"/>
          <w:lang w:val="en-US"/>
        </w:rPr>
        <w:t>Step 4 - Check Other Sources</w:t>
      </w:r>
    </w:p>
    <w:p w:rsidR="73D631A4" w:rsidP="09D42BBA" w:rsidRDefault="73D631A4" w14:paraId="11DEE6C8" w14:textId="70830FE7">
      <w:pPr>
        <w:pStyle w:val="Normal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sz w:val="22"/>
          <w:szCs w:val="22"/>
          <w:lang w:val="en-US"/>
        </w:rPr>
      </w:pPr>
      <w:r w:rsidRPr="09D42BBA" w:rsidR="73D631A4">
        <w:rPr>
          <w:rFonts w:ascii="Calibri Light" w:hAnsi="Calibri Light" w:eastAsia="Calibri Light" w:cs="Calibri Light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>News se</w:t>
      </w:r>
      <w:r w:rsidRPr="09D42BBA" w:rsidR="73D631A4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  <w:t xml:space="preserve">arch - </w:t>
      </w:r>
      <w:hyperlink r:id="R6c78f32a31b54792">
        <w:r w:rsidRPr="09D42BBA" w:rsidR="73D631A4">
          <w:rPr>
            <w:rStyle w:val="Hyperlink"/>
            <w:rFonts w:ascii="Calibri Light" w:hAnsi="Calibri Light" w:eastAsia="Calibri Light" w:cs="Calibri Light" w:asciiTheme="majorAscii" w:hAnsiTheme="majorAscii" w:eastAsiaTheme="majorAscii" w:cstheme="majorAsci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bit.ly/news-search</w:t>
        </w:r>
      </w:hyperlink>
    </w:p>
    <w:p w:rsidR="73D631A4" w:rsidP="09D42BBA" w:rsidRDefault="73D631A4" w14:paraId="6863DEE4" w14:textId="0DF5CB91">
      <w:pPr>
        <w:pStyle w:val="Normal"/>
        <w:bidi w:val="0"/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  <w:r w:rsidRPr="09D42BBA" w:rsidR="73D631A4">
        <w:rPr>
          <w:rFonts w:ascii="Calibri Light" w:hAnsi="Calibri Light" w:eastAsia="Calibri Light" w:cs="Calibri Light" w:asciiTheme="majorAscii" w:hAnsiTheme="majorAscii" w:eastAsiaTheme="majorAscii" w:cstheme="majorAscii"/>
          <w:b w:val="0"/>
          <w:bCs w:val="0"/>
          <w:i w:val="0"/>
          <w:iCs w:val="0"/>
          <w:strike w:val="0"/>
          <w:dstrike w:val="0"/>
          <w:noProof w:val="0"/>
          <w:sz w:val="22"/>
          <w:szCs w:val="22"/>
          <w:lang w:val="en-US"/>
        </w:rPr>
        <w:t xml:space="preserve">Science search - </w:t>
      </w:r>
      <w:hyperlink r:id="R5bf899546d3045a7">
        <w:r w:rsidRPr="09D42BBA" w:rsidR="682858EB">
          <w:rPr>
            <w:rStyle w:val="Hyperlink"/>
            <w:rFonts w:ascii="Calibri Light" w:hAnsi="Calibri Light" w:eastAsia="Calibri Light" w:cs="Calibri Light" w:asciiTheme="majorAscii" w:hAnsiTheme="majorAscii" w:eastAsiaTheme="majorAscii" w:cstheme="majorAsci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bit.ly/science-search</w:t>
        </w:r>
      </w:hyperlink>
    </w:p>
    <w:p w:rsidR="29899805" w:rsidP="29899805" w:rsidRDefault="29899805" w14:paraId="1E18C0DE" w14:textId="7F2697AD">
      <w:pPr>
        <w:pStyle w:val="Normal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</w:p>
    <w:p w:rsidR="29899805" w:rsidP="29899805" w:rsidRDefault="29899805" w14:paraId="0C8D96DA" w14:textId="54FDBBDC">
      <w:pPr>
        <w:pStyle w:val="Normal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</w:p>
    <w:p w:rsidR="29899805" w:rsidP="29899805" w:rsidRDefault="29899805" w14:paraId="23B98C99" w14:textId="608D56FC">
      <w:pPr>
        <w:pStyle w:val="Normal"/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2"/>
          <w:szCs w:val="22"/>
          <w:lang w:val="en-US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8C0F994"/>
    <w:rsid w:val="0261B8F0"/>
    <w:rsid w:val="03C81306"/>
    <w:rsid w:val="03C81306"/>
    <w:rsid w:val="03EC59B4"/>
    <w:rsid w:val="04541EDF"/>
    <w:rsid w:val="04D6676F"/>
    <w:rsid w:val="070AD219"/>
    <w:rsid w:val="07AE7813"/>
    <w:rsid w:val="09D42BBA"/>
    <w:rsid w:val="0B4F5E2B"/>
    <w:rsid w:val="0E0A82A8"/>
    <w:rsid w:val="0E6DD690"/>
    <w:rsid w:val="130262C5"/>
    <w:rsid w:val="1452C118"/>
    <w:rsid w:val="1871EA89"/>
    <w:rsid w:val="1E8BE7E0"/>
    <w:rsid w:val="1F5E94F0"/>
    <w:rsid w:val="2027B841"/>
    <w:rsid w:val="20FA6551"/>
    <w:rsid w:val="21C388A2"/>
    <w:rsid w:val="24FB2964"/>
    <w:rsid w:val="29899805"/>
    <w:rsid w:val="2CEF6913"/>
    <w:rsid w:val="2D063B49"/>
    <w:rsid w:val="311876A1"/>
    <w:rsid w:val="31C0840F"/>
    <w:rsid w:val="3220620A"/>
    <w:rsid w:val="335C5470"/>
    <w:rsid w:val="33BC326B"/>
    <w:rsid w:val="36F3D32D"/>
    <w:rsid w:val="38746AE3"/>
    <w:rsid w:val="3E9F0717"/>
    <w:rsid w:val="42196263"/>
    <w:rsid w:val="421A6FD8"/>
    <w:rsid w:val="43B6E815"/>
    <w:rsid w:val="46F14FD4"/>
    <w:rsid w:val="472BAD67"/>
    <w:rsid w:val="4BE566F6"/>
    <w:rsid w:val="4C7B90BF"/>
    <w:rsid w:val="4D85ADF5"/>
    <w:rsid w:val="4FBD3E8A"/>
    <w:rsid w:val="5357D544"/>
    <w:rsid w:val="53D7507E"/>
    <w:rsid w:val="53EAA115"/>
    <w:rsid w:val="5529A9C4"/>
    <w:rsid w:val="55B5237F"/>
    <w:rsid w:val="562ADDAA"/>
    <w:rsid w:val="56630BFC"/>
    <w:rsid w:val="570F81E9"/>
    <w:rsid w:val="5968E3C3"/>
    <w:rsid w:val="5C79BD47"/>
    <w:rsid w:val="5D099D47"/>
    <w:rsid w:val="5F5DCB24"/>
    <w:rsid w:val="609C99D3"/>
    <w:rsid w:val="634566DA"/>
    <w:rsid w:val="6708EDB8"/>
    <w:rsid w:val="67133165"/>
    <w:rsid w:val="682858EB"/>
    <w:rsid w:val="68762268"/>
    <w:rsid w:val="68C0F994"/>
    <w:rsid w:val="69BA25B3"/>
    <w:rsid w:val="6BCB2404"/>
    <w:rsid w:val="7275328C"/>
    <w:rsid w:val="73D631A4"/>
    <w:rsid w:val="75D7372B"/>
    <w:rsid w:val="76D86B11"/>
    <w:rsid w:val="78598A13"/>
    <w:rsid w:val="79957C79"/>
    <w:rsid w:val="7A66155D"/>
    <w:rsid w:val="7B1F433E"/>
    <w:rsid w:val="7D6D3309"/>
    <w:rsid w:val="7E20BE29"/>
    <w:rsid w:val="7EF4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0F994"/>
  <w15:chartTrackingRefBased/>
  <w15:docId w15:val="{48f71b62-a7dc-4051-b0c5-f37292e8f90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4a006e71dd3d4ba1" /><Relationship Type="http://schemas.openxmlformats.org/officeDocument/2006/relationships/image" Target="/media/image2.jpg" Id="Rb42cb19440174ae5" /><Relationship Type="http://schemas.openxmlformats.org/officeDocument/2006/relationships/numbering" Target="/word/numbering.xml" Id="R6dda23687f364f8c" /><Relationship Type="http://schemas.openxmlformats.org/officeDocument/2006/relationships/image" Target="/media/image3.jpg" Id="R88953a00f8554003" /><Relationship Type="http://schemas.openxmlformats.org/officeDocument/2006/relationships/image" Target="/media/image4.jpg" Id="R2962725063cd4585" /><Relationship Type="http://schemas.openxmlformats.org/officeDocument/2006/relationships/hyperlink" Target="https://mediasmarts.ca/quiz/break-fake-news" TargetMode="External" Id="R09ed2ed263e142fa" /><Relationship Type="http://schemas.openxmlformats.org/officeDocument/2006/relationships/hyperlink" Target="http://bit.ly/fact-search" TargetMode="External" Id="R07a86cc4141541e8" /><Relationship Type="http://schemas.openxmlformats.org/officeDocument/2006/relationships/hyperlink" Target="http://bit.ly/news-search" TargetMode="External" Id="Rcd84559eb98c4435" /><Relationship Type="http://schemas.openxmlformats.org/officeDocument/2006/relationships/hyperlink" Target="https://mediasmarts.ca/teacher-resources/break-fake-how-tell-whats-true-online" TargetMode="External" Id="R6d50d23c97744ae7" /><Relationship Type="http://schemas.openxmlformats.org/officeDocument/2006/relationships/hyperlink" Target="http://bit.ly/science-search" TargetMode="External" Id="R3586b6ee72b24e61" /><Relationship Type="http://schemas.openxmlformats.org/officeDocument/2006/relationships/image" Target="/media/image.png" Id="R7f8b4c5f2cd740eb" /><Relationship Type="http://schemas.openxmlformats.org/officeDocument/2006/relationships/hyperlink" Target="http://bit.ly/fact-search" TargetMode="External" Id="R1ae981e10cd04e6e" /><Relationship Type="http://schemas.openxmlformats.org/officeDocument/2006/relationships/hyperlink" Target="http://bit.ly/news-search" TargetMode="External" Id="R6c78f32a31b54792" /><Relationship Type="http://schemas.openxmlformats.org/officeDocument/2006/relationships/hyperlink" Target="http://bit.ly/science-search" TargetMode="External" Id="R5bf899546d3045a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2021-02-16T03:30:44.7915799Z</dcterms:created>
  <dcterms:modified xsi:type="dcterms:W3CDTF">2021-02-16T19:15:49.2865614Z</dcterms:modified>
  <dc:creator>Christopher Janzen</dc:creator>
  <lastModifiedBy>Christopher Janzen</lastModifiedBy>
</coreProperties>
</file>