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C84E" w14:textId="6AE3AF06" w:rsidR="00B137E8" w:rsidRDefault="007D6008">
      <w:r>
        <w:t>Design Challenge – Module Type: _____________________________</w:t>
      </w:r>
    </w:p>
    <w:p w14:paraId="0BD0BADD" w14:textId="33108842" w:rsidR="006A08B6" w:rsidRDefault="007554E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869E5" wp14:editId="2719C241">
                <wp:simplePos x="0" y="0"/>
                <wp:positionH relativeFrom="margin">
                  <wp:align>left</wp:align>
                </wp:positionH>
                <wp:positionV relativeFrom="paragraph">
                  <wp:posOffset>4035425</wp:posOffset>
                </wp:positionV>
                <wp:extent cx="1876425" cy="3881120"/>
                <wp:effectExtent l="0" t="0" r="28575" b="24130"/>
                <wp:wrapSquare wrapText="bothSides"/>
                <wp:docPr id="13596774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88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37711" w14:textId="2351E33A" w:rsidR="000605BD" w:rsidRDefault="000605BD" w:rsidP="000605BD">
                            <w:r>
                              <w:t>Key</w:t>
                            </w:r>
                            <w:r>
                              <w:t xml:space="preserve"> Words:</w:t>
                            </w:r>
                          </w:p>
                          <w:p w14:paraId="190B80F3" w14:textId="77777777" w:rsidR="000605BD" w:rsidRDefault="000605BD" w:rsidP="00060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869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17.75pt;width:147.75pt;height:305.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" fillcolor="white [3201]" strokeweight=".5pt">
                <v:textbox>
                  <w:txbxContent>
                    <w:p w14:paraId="2C537711" w14:textId="2351E33A" w:rsidR="000605BD" w:rsidRDefault="000605BD" w:rsidP="000605BD">
                      <w:r>
                        <w:t>Key</w:t>
                      </w:r>
                      <w:r>
                        <w:t xml:space="preserve"> Words:</w:t>
                      </w:r>
                    </w:p>
                    <w:p w14:paraId="190B80F3" w14:textId="77777777" w:rsidR="000605BD" w:rsidRDefault="000605BD" w:rsidP="000605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D04763" wp14:editId="474D2698">
                <wp:simplePos x="0" y="0"/>
                <wp:positionH relativeFrom="margin">
                  <wp:align>right</wp:align>
                </wp:positionH>
                <wp:positionV relativeFrom="paragraph">
                  <wp:posOffset>4015633</wp:posOffset>
                </wp:positionV>
                <wp:extent cx="11696065" cy="3906520"/>
                <wp:effectExtent l="0" t="0" r="19685" b="17780"/>
                <wp:wrapSquare wrapText="bothSides"/>
                <wp:docPr id="20141988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6065" cy="390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5FD71" w14:textId="77777777" w:rsidR="006A08B6" w:rsidRDefault="006A08B6" w:rsidP="006A08B6">
                            <w:r>
                              <w:t>Important Features of the module: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04763" id="Text Box 2" o:spid="_x0000_s1027" type="#_x0000_t202" style="position:absolute;margin-left:869.75pt;margin-top:316.2pt;width:920.95pt;height:307.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0BEOQIAAIUEAAAOAAAAZHJzL2Uyb0RvYy54bWysVE2PGjEMvVfqf4hyLzOwQ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" fillcolor="white [3201]" strokeweight=".5pt">
                <v:textbox>
                  <w:txbxContent>
                    <w:p w14:paraId="07B5FD71" w14:textId="77777777" w:rsidR="006A08B6" w:rsidRDefault="006A08B6" w:rsidP="006A08B6">
                      <w:r>
                        <w:t>Important Features of the module: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08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66BECE" wp14:editId="4CC1DB25">
                <wp:simplePos x="0" y="0"/>
                <wp:positionH relativeFrom="margin">
                  <wp:align>right</wp:align>
                </wp:positionH>
                <wp:positionV relativeFrom="paragraph">
                  <wp:posOffset>282105</wp:posOffset>
                </wp:positionV>
                <wp:extent cx="6720840" cy="3593465"/>
                <wp:effectExtent l="0" t="0" r="22860" b="26035"/>
                <wp:wrapSquare wrapText="bothSides"/>
                <wp:docPr id="5820511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3593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BAD06" w14:textId="75A76431" w:rsidR="007D6008" w:rsidRDefault="007D6008" w:rsidP="007D6008">
                            <w:r>
                              <w:t>What challenges would there be to the module design?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BECE" id="_x0000_s1028" type="#_x0000_t202" style="position:absolute;margin-left:478pt;margin-top:22.2pt;width:529.2pt;height:282.9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" fillcolor="white [3201]" strokeweight=".5pt">
                <v:textbox>
                  <w:txbxContent>
                    <w:p w14:paraId="25BBAD06" w14:textId="75A76431" w:rsidR="007D6008" w:rsidRDefault="007D6008" w:rsidP="007D6008">
                      <w:r>
                        <w:t>What challenges would there be to the module design?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08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E131A" wp14:editId="7A9D981F">
                <wp:simplePos x="0" y="0"/>
                <wp:positionH relativeFrom="column">
                  <wp:posOffset>1958975</wp:posOffset>
                </wp:positionH>
                <wp:positionV relativeFrom="paragraph">
                  <wp:posOffset>307975</wp:posOffset>
                </wp:positionV>
                <wp:extent cx="4903470" cy="3593465"/>
                <wp:effectExtent l="0" t="0" r="11430" b="26035"/>
                <wp:wrapSquare wrapText="bothSides"/>
                <wp:docPr id="13443716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3470" cy="3593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F5859" w14:textId="7C10DB56" w:rsidR="007D6008" w:rsidRDefault="007D6008">
                            <w:r>
                              <w:t xml:space="preserve">What </w:t>
                            </w:r>
                            <w:r w:rsidR="006A08B6">
                              <w:t>should the module do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E131A" id="_x0000_s1029" type="#_x0000_t202" style="position:absolute;margin-left:154.25pt;margin-top:24.25pt;width:386.1pt;height:28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" fillcolor="white [3201]" strokeweight=".5pt">
                <v:textbox>
                  <w:txbxContent>
                    <w:p w14:paraId="691F5859" w14:textId="7C10DB56" w:rsidR="007D6008" w:rsidRDefault="007D6008">
                      <w:r>
                        <w:t xml:space="preserve">What </w:t>
                      </w:r>
                      <w:r w:rsidR="006A08B6">
                        <w:t>should the module do</w:t>
                      </w:r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60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5625D" wp14:editId="6CDE10B7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1876425" cy="3617595"/>
                <wp:effectExtent l="0" t="0" r="28575" b="20955"/>
                <wp:wrapSquare wrapText="bothSides"/>
                <wp:docPr id="4926757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617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70F12" w14:textId="77777777" w:rsidR="007D6008" w:rsidRDefault="007D6008" w:rsidP="007D6008">
                            <w:r>
                              <w:t>Key Questions to Consider:</w:t>
                            </w:r>
                            <w:r w:rsidRPr="007D6008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t xml:space="preserve">What are some characteristics of the Moon environment? </w:t>
                            </w:r>
                          </w:p>
                          <w:p w14:paraId="45F9CFF3" w14:textId="77777777" w:rsidR="007D6008" w:rsidRDefault="007D6008" w:rsidP="007D6008">
                            <w:r>
                              <w:t>What are some of the potential risks to human health?</w:t>
                            </w:r>
                          </w:p>
                          <w:p w14:paraId="1BAB6FC7" w14:textId="77777777" w:rsidR="007D6008" w:rsidRDefault="007D6008" w:rsidP="007D6008">
                            <w:r>
                              <w:t>How might temperature and radiation impact the shelter design?</w:t>
                            </w:r>
                          </w:p>
                          <w:p w14:paraId="1AEBD83F" w14:textId="77777777" w:rsidR="007D6008" w:rsidRDefault="007D6008" w:rsidP="007D6008">
                            <w:r>
                              <w:t>How long is a “</w:t>
                            </w:r>
                            <w:proofErr w:type="gramStart"/>
                            <w:r>
                              <w:t>Moon day</w:t>
                            </w:r>
                            <w:proofErr w:type="gramEnd"/>
                            <w:r>
                              <w:t>,” and how might that impact the shelter design?</w:t>
                            </w:r>
                          </w:p>
                          <w:p w14:paraId="64D3B024" w14:textId="77777777" w:rsidR="007D6008" w:rsidRDefault="007D6008" w:rsidP="007D6008">
                            <w:r>
                              <w:t>How will structures be constructed?</w:t>
                            </w:r>
                          </w:p>
                          <w:p w14:paraId="28194B51" w14:textId="77777777" w:rsidR="007D6008" w:rsidRDefault="007D6008" w:rsidP="007D6008">
                            <w:r>
                              <w:t>What will they look like?</w:t>
                            </w:r>
                          </w:p>
                          <w:p w14:paraId="71971987" w14:textId="77777777" w:rsidR="007D6008" w:rsidRDefault="007D6008" w:rsidP="007D6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5625D" id="_x0000_s1030" type="#_x0000_t202" style="position:absolute;margin-left:0;margin-top:22.8pt;width:147.75pt;height:284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CnPAIAAIQ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" fillcolor="white [3201]" strokeweight=".5pt">
                <v:textbox>
                  <w:txbxContent>
                    <w:p w14:paraId="0AA70F12" w14:textId="77777777" w:rsidR="007D6008" w:rsidRDefault="007D6008" w:rsidP="007D6008">
                      <w:r>
                        <w:t>Key Questions to Consider:</w:t>
                      </w:r>
                      <w:r w:rsidRPr="007D6008">
                        <w:rPr>
                          <w:noProof/>
                        </w:rPr>
                        <w:t xml:space="preserve"> </w:t>
                      </w:r>
                      <w:r>
                        <w:t xml:space="preserve">What are some characteristics of the Moon environment? </w:t>
                      </w:r>
                    </w:p>
                    <w:p w14:paraId="45F9CFF3" w14:textId="77777777" w:rsidR="007D6008" w:rsidRDefault="007D6008" w:rsidP="007D6008">
                      <w:r>
                        <w:t>What are some of the potential risks to human health?</w:t>
                      </w:r>
                    </w:p>
                    <w:p w14:paraId="1BAB6FC7" w14:textId="77777777" w:rsidR="007D6008" w:rsidRDefault="007D6008" w:rsidP="007D6008">
                      <w:r>
                        <w:t>How might temperature and radiation impact the shelter design?</w:t>
                      </w:r>
                    </w:p>
                    <w:p w14:paraId="1AEBD83F" w14:textId="77777777" w:rsidR="007D6008" w:rsidRDefault="007D6008" w:rsidP="007D6008">
                      <w:r>
                        <w:t>How long is a “</w:t>
                      </w:r>
                      <w:proofErr w:type="gramStart"/>
                      <w:r>
                        <w:t>Moon day</w:t>
                      </w:r>
                      <w:proofErr w:type="gramEnd"/>
                      <w:r>
                        <w:t>,” and how might that impact the shelter design?</w:t>
                      </w:r>
                    </w:p>
                    <w:p w14:paraId="64D3B024" w14:textId="77777777" w:rsidR="007D6008" w:rsidRDefault="007D6008" w:rsidP="007D6008">
                      <w:r>
                        <w:t>How will structures be constructed?</w:t>
                      </w:r>
                    </w:p>
                    <w:p w14:paraId="28194B51" w14:textId="77777777" w:rsidR="007D6008" w:rsidRDefault="007D6008" w:rsidP="007D6008">
                      <w:r>
                        <w:t>What will they look like?</w:t>
                      </w:r>
                    </w:p>
                    <w:p w14:paraId="71971987" w14:textId="77777777" w:rsidR="007D6008" w:rsidRDefault="007D6008" w:rsidP="007D6008"/>
                  </w:txbxContent>
                </v:textbox>
                <w10:wrap type="square" anchorx="margin"/>
              </v:shape>
            </w:pict>
          </mc:Fallback>
        </mc:AlternateContent>
      </w:r>
      <w:r w:rsidR="007D6008">
        <w:t>Team Members: _______________________</w:t>
      </w:r>
      <w:r w:rsidR="007D6008">
        <w:tab/>
        <w:t>______________________</w:t>
      </w:r>
      <w:r w:rsidR="007D6008">
        <w:tab/>
      </w:r>
      <w:r w:rsidR="007D6008">
        <w:t>______________________</w:t>
      </w:r>
      <w:r w:rsidR="007D6008">
        <w:tab/>
      </w:r>
      <w:r w:rsidR="007D6008">
        <w:t>______________________</w:t>
      </w:r>
    </w:p>
    <w:p w14:paraId="08DE67AC" w14:textId="6523F47F" w:rsidR="007D6008" w:rsidRDefault="006A08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7A49F" wp14:editId="42CCBC2C">
                <wp:simplePos x="0" y="0"/>
                <wp:positionH relativeFrom="margin">
                  <wp:posOffset>-635</wp:posOffset>
                </wp:positionH>
                <wp:positionV relativeFrom="paragraph">
                  <wp:posOffset>4215130</wp:posOffset>
                </wp:positionV>
                <wp:extent cx="13703300" cy="3906520"/>
                <wp:effectExtent l="0" t="0" r="12700" b="17780"/>
                <wp:wrapSquare wrapText="bothSides"/>
                <wp:docPr id="14094571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3300" cy="390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836A4" w14:textId="189F307A" w:rsidR="006A08B6" w:rsidRDefault="006A08B6" w:rsidP="006A08B6">
                            <w:r>
                              <w:t xml:space="preserve">Draft Design </w:t>
                            </w:r>
                            <w:r>
                              <w:t>3 (Final Ideas)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7A49F" id="_x0000_s1031" type="#_x0000_t202" style="position:absolute;margin-left:-.05pt;margin-top:331.9pt;width:1079pt;height:307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" fillcolor="white [3201]" strokeweight=".5pt">
                <v:textbox>
                  <w:txbxContent>
                    <w:p w14:paraId="4A8836A4" w14:textId="189F307A" w:rsidR="006A08B6" w:rsidRDefault="006A08B6" w:rsidP="006A08B6">
                      <w:r>
                        <w:t xml:space="preserve">Draft Design </w:t>
                      </w:r>
                      <w:r>
                        <w:t>3 (Final Ideas)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98B3B5" wp14:editId="54BFD7C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732905" cy="3906520"/>
                <wp:effectExtent l="0" t="0" r="10795" b="17780"/>
                <wp:wrapSquare wrapText="bothSides"/>
                <wp:docPr id="1202506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5" cy="390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9B7D6" w14:textId="2424B978" w:rsidR="006A08B6" w:rsidRDefault="006A08B6" w:rsidP="006A08B6">
                            <w:r>
                              <w:t xml:space="preserve">Draft Design </w:t>
                            </w:r>
                            <w:r>
                              <w:t>2 (Make it better)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B3B5" id="_x0000_s1032" type="#_x0000_t202" style="position:absolute;margin-left:478.95pt;margin-top:0;width:530.15pt;height:307.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" fillcolor="white [3201]" strokeweight=".5pt">
                <v:textbox>
                  <w:txbxContent>
                    <w:p w14:paraId="0539B7D6" w14:textId="2424B978" w:rsidR="006A08B6" w:rsidRDefault="006A08B6" w:rsidP="006A08B6">
                      <w:r>
                        <w:t xml:space="preserve">Draft Design </w:t>
                      </w:r>
                      <w:r>
                        <w:t>2 (Make it better)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CE6E4" wp14:editId="5A8AD6AC">
                <wp:simplePos x="0" y="0"/>
                <wp:positionH relativeFrom="margin">
                  <wp:posOffset>23495</wp:posOffset>
                </wp:positionH>
                <wp:positionV relativeFrom="paragraph">
                  <wp:posOffset>0</wp:posOffset>
                </wp:positionV>
                <wp:extent cx="6732905" cy="3906520"/>
                <wp:effectExtent l="0" t="0" r="10795" b="17780"/>
                <wp:wrapSquare wrapText="bothSides"/>
                <wp:docPr id="4077344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5" cy="390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1E7E2" w14:textId="10C484AE" w:rsidR="006A08B6" w:rsidRDefault="006A08B6" w:rsidP="006A08B6">
                            <w:r>
                              <w:t>Draft Design 1 (Beginning Ideas)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CE6E4" id="_x0000_s1033" type="#_x0000_t202" style="position:absolute;margin-left:1.85pt;margin-top:0;width:530.15pt;height:307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" fillcolor="white [3201]" strokeweight=".5pt">
                <v:textbox>
                  <w:txbxContent>
                    <w:p w14:paraId="0AE1E7E2" w14:textId="10C484AE" w:rsidR="006A08B6" w:rsidRDefault="006A08B6" w:rsidP="006A08B6">
                      <w:r>
                        <w:t>Draft Design 1 (Beginning Ideas)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D6008" w:rsidSect="007D6008">
      <w:pgSz w:w="24480" w:h="15840" w:orient="landscape" w:code="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08"/>
    <w:rsid w:val="000605BD"/>
    <w:rsid w:val="006A08B6"/>
    <w:rsid w:val="007554E4"/>
    <w:rsid w:val="007D6008"/>
    <w:rsid w:val="00961911"/>
    <w:rsid w:val="00B1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BF31"/>
  <w15:chartTrackingRefBased/>
  <w15:docId w15:val="{FAE62280-210F-4795-8C19-9C19D815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DWPOneDrive</dc:creator>
  <cp:keywords/>
  <dc:description/>
  <cp:lastModifiedBy>DWPOneDrive</cp:lastModifiedBy>
  <cp:revision>2</cp:revision>
  <dcterms:created xsi:type="dcterms:W3CDTF">2023-10-09T19:04:00Z</dcterms:created>
  <dcterms:modified xsi:type="dcterms:W3CDTF">2023-10-09T20:29:00Z</dcterms:modified>
</cp:coreProperties>
</file>