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39F16" w14:textId="4475E43C" w:rsidR="00590D7B" w:rsidRPr="00590D7B" w:rsidRDefault="00590D7B" w:rsidP="00590D7B">
      <w:pPr>
        <w:jc w:val="center"/>
        <w:rPr>
          <w:b/>
          <w:bCs/>
          <w:sz w:val="32"/>
          <w:szCs w:val="32"/>
          <w:u w:val="single"/>
        </w:rPr>
      </w:pPr>
      <w:r w:rsidRPr="00590D7B">
        <w:rPr>
          <w:b/>
          <w:bCs/>
          <w:sz w:val="32"/>
          <w:szCs w:val="32"/>
          <w:u w:val="single"/>
        </w:rPr>
        <w:t>Is This a Primary or Secondary Source?</w:t>
      </w:r>
      <w:r w:rsidRPr="00590D7B">
        <w:rPr>
          <w:b/>
          <w:bCs/>
          <w:sz w:val="32"/>
          <w:szCs w:val="32"/>
          <w:u w:val="single"/>
        </w:rPr>
        <w:t xml:space="preserve"> - </w:t>
      </w:r>
      <w:r w:rsidRPr="00590D7B">
        <w:rPr>
          <w:b/>
          <w:bCs/>
          <w:sz w:val="32"/>
          <w:szCs w:val="32"/>
          <w:u w:val="single"/>
        </w:rPr>
        <w:t>Historian's Checklist</w:t>
      </w:r>
    </w:p>
    <w:p w14:paraId="46989A78" w14:textId="77777777" w:rsidR="00590D7B" w:rsidRDefault="00590D7B" w:rsidP="00590D7B">
      <w:pPr>
        <w:rPr>
          <w:b/>
          <w:bCs/>
        </w:rPr>
      </w:pPr>
    </w:p>
    <w:p w14:paraId="087CE776" w14:textId="77777777" w:rsidR="00590D7B" w:rsidRDefault="00590D7B" w:rsidP="00590D7B">
      <w:pPr>
        <w:rPr>
          <w:b/>
          <w:bCs/>
        </w:rPr>
      </w:pPr>
    </w:p>
    <w:p w14:paraId="3AD319EE" w14:textId="676AD511" w:rsidR="00590D7B" w:rsidRPr="00590D7B" w:rsidRDefault="00590D7B" w:rsidP="00590D7B">
      <w:r w:rsidRPr="00590D7B">
        <w:rPr>
          <w:b/>
          <w:bCs/>
        </w:rPr>
        <w:t>Source Title:</w:t>
      </w:r>
      <w:r w:rsidRPr="00590D7B">
        <w:t xml:space="preserve"> ___________________________________________________</w:t>
      </w:r>
    </w:p>
    <w:p w14:paraId="4F96A477" w14:textId="0D396905" w:rsidR="00590D7B" w:rsidRPr="00590D7B" w:rsidRDefault="00590D7B" w:rsidP="00590D7B"/>
    <w:p w14:paraId="61303D60" w14:textId="77777777" w:rsidR="00590D7B" w:rsidRPr="00590D7B" w:rsidRDefault="00590D7B" w:rsidP="00590D7B">
      <w:pPr>
        <w:rPr>
          <w:b/>
          <w:bCs/>
        </w:rPr>
      </w:pPr>
      <w:r w:rsidRPr="00590D7B">
        <w:rPr>
          <w:b/>
          <w:bCs/>
        </w:rPr>
        <w:t>1. Who Created the Source?</w:t>
      </w:r>
    </w:p>
    <w:p w14:paraId="12AF650B" w14:textId="77777777" w:rsidR="00590D7B" w:rsidRPr="00590D7B" w:rsidRDefault="00590D7B" w:rsidP="00590D7B">
      <w:r w:rsidRPr="00590D7B">
        <w:t>☐ Person who experienced the event</w:t>
      </w:r>
    </w:p>
    <w:p w14:paraId="6DC41050" w14:textId="77777777" w:rsidR="00590D7B" w:rsidRPr="00590D7B" w:rsidRDefault="00590D7B" w:rsidP="00590D7B">
      <w:r w:rsidRPr="00590D7B">
        <w:t>☐ Witness to the event</w:t>
      </w:r>
    </w:p>
    <w:p w14:paraId="15B2CB8B" w14:textId="77777777" w:rsidR="00590D7B" w:rsidRPr="00590D7B" w:rsidRDefault="00590D7B" w:rsidP="00590D7B">
      <w:r w:rsidRPr="00590D7B">
        <w:t>☐ Government or organization involved in the event</w:t>
      </w:r>
    </w:p>
    <w:p w14:paraId="07375E5A" w14:textId="77777777" w:rsidR="00590D7B" w:rsidRPr="00590D7B" w:rsidRDefault="00590D7B" w:rsidP="00590D7B">
      <w:r w:rsidRPr="00590D7B">
        <w:t>☐ Historian, researcher, or author studying the event later</w:t>
      </w:r>
    </w:p>
    <w:p w14:paraId="722B67C7" w14:textId="77777777" w:rsidR="00590D7B" w:rsidRPr="00590D7B" w:rsidRDefault="00590D7B" w:rsidP="00590D7B">
      <w:r w:rsidRPr="00590D7B">
        <w:t>☐ Not sure</w:t>
      </w:r>
    </w:p>
    <w:p w14:paraId="06392945" w14:textId="431B6689" w:rsidR="00590D7B" w:rsidRPr="00590D7B" w:rsidRDefault="00590D7B" w:rsidP="00590D7B"/>
    <w:p w14:paraId="59F0E5CD" w14:textId="77777777" w:rsidR="00590D7B" w:rsidRPr="00590D7B" w:rsidRDefault="00590D7B" w:rsidP="00590D7B">
      <w:pPr>
        <w:rPr>
          <w:b/>
          <w:bCs/>
        </w:rPr>
      </w:pPr>
      <w:r w:rsidRPr="00590D7B">
        <w:rPr>
          <w:b/>
          <w:bCs/>
        </w:rPr>
        <w:t>2. When Was It Created?</w:t>
      </w:r>
    </w:p>
    <w:p w14:paraId="09ACC9FC" w14:textId="77777777" w:rsidR="00590D7B" w:rsidRPr="00590D7B" w:rsidRDefault="00590D7B" w:rsidP="00590D7B">
      <w:r w:rsidRPr="00590D7B">
        <w:rPr>
          <w:b/>
          <w:bCs/>
        </w:rPr>
        <w:t>Event Date:</w:t>
      </w:r>
      <w:r w:rsidRPr="00590D7B">
        <w:t xml:space="preserve"> __________________________</w:t>
      </w:r>
    </w:p>
    <w:p w14:paraId="44CD7A39" w14:textId="77777777" w:rsidR="00590D7B" w:rsidRPr="00590D7B" w:rsidRDefault="00590D7B" w:rsidP="00590D7B">
      <w:r w:rsidRPr="00590D7B">
        <w:rPr>
          <w:b/>
          <w:bCs/>
        </w:rPr>
        <w:t>Source Date:</w:t>
      </w:r>
      <w:r w:rsidRPr="00590D7B">
        <w:t xml:space="preserve"> _________________________</w:t>
      </w:r>
    </w:p>
    <w:p w14:paraId="19D6C6F5" w14:textId="77777777" w:rsidR="00590D7B" w:rsidRPr="00590D7B" w:rsidRDefault="00590D7B" w:rsidP="00590D7B">
      <w:r w:rsidRPr="00590D7B">
        <w:t xml:space="preserve">☐ Created during the event or </w:t>
      </w:r>
      <w:proofErr w:type="gramStart"/>
      <w:r w:rsidRPr="00590D7B">
        <w:t>time period</w:t>
      </w:r>
      <w:proofErr w:type="gramEnd"/>
    </w:p>
    <w:p w14:paraId="5F9B6E35" w14:textId="77777777" w:rsidR="00590D7B" w:rsidRPr="00590D7B" w:rsidRDefault="00590D7B" w:rsidP="00590D7B">
      <w:r w:rsidRPr="00590D7B">
        <w:t>☐ Created shortly after the event</w:t>
      </w:r>
    </w:p>
    <w:p w14:paraId="68DFD2D9" w14:textId="77777777" w:rsidR="00590D7B" w:rsidRPr="00590D7B" w:rsidRDefault="00590D7B" w:rsidP="00590D7B">
      <w:r w:rsidRPr="00590D7B">
        <w:t>☐ Created many years later</w:t>
      </w:r>
    </w:p>
    <w:p w14:paraId="6DA8C8BD" w14:textId="264513F5" w:rsidR="00590D7B" w:rsidRPr="00590D7B" w:rsidRDefault="00590D7B" w:rsidP="00590D7B"/>
    <w:p w14:paraId="7F29E8CD" w14:textId="77777777" w:rsidR="00590D7B" w:rsidRPr="00590D7B" w:rsidRDefault="00590D7B" w:rsidP="00590D7B">
      <w:pPr>
        <w:rPr>
          <w:b/>
          <w:bCs/>
        </w:rPr>
      </w:pPr>
      <w:r w:rsidRPr="00590D7B">
        <w:rPr>
          <w:b/>
          <w:bCs/>
        </w:rPr>
        <w:t>3. What Type of Source Is It?</w:t>
      </w:r>
    </w:p>
    <w:p w14:paraId="51537EB8" w14:textId="77777777" w:rsidR="00590D7B" w:rsidRDefault="00590D7B" w:rsidP="00590D7B">
      <w:pPr>
        <w:sectPr w:rsidR="00590D7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5D50147" w14:textId="77777777" w:rsidR="00590D7B" w:rsidRPr="00590D7B" w:rsidRDefault="00590D7B" w:rsidP="00590D7B">
      <w:r w:rsidRPr="00590D7B">
        <w:t>☐ Photograph</w:t>
      </w:r>
      <w:r w:rsidRPr="00590D7B">
        <w:br/>
        <w:t>☐ Letter</w:t>
      </w:r>
      <w:r w:rsidRPr="00590D7B">
        <w:br/>
        <w:t>☐ Diary/Journal</w:t>
      </w:r>
      <w:r w:rsidRPr="00590D7B">
        <w:br/>
        <w:t>☐ Interview</w:t>
      </w:r>
      <w:r w:rsidRPr="00590D7B">
        <w:br/>
        <w:t>☐ Speech</w:t>
      </w:r>
      <w:r w:rsidRPr="00590D7B">
        <w:br/>
        <w:t>☐ Newspaper Article</w:t>
      </w:r>
      <w:r w:rsidRPr="00590D7B">
        <w:br/>
        <w:t>☐ Map</w:t>
      </w:r>
      <w:r w:rsidRPr="00590D7B">
        <w:br/>
      </w:r>
      <w:r w:rsidRPr="00590D7B">
        <w:t>☐ Government Document</w:t>
      </w:r>
      <w:r w:rsidRPr="00590D7B">
        <w:br/>
        <w:t>☐ Artifact</w:t>
      </w:r>
      <w:r w:rsidRPr="00590D7B">
        <w:br/>
        <w:t>☐ Textbook</w:t>
      </w:r>
      <w:r w:rsidRPr="00590D7B">
        <w:br/>
        <w:t>☐ Documentary</w:t>
      </w:r>
      <w:r w:rsidRPr="00590D7B">
        <w:br/>
        <w:t>☐ Website</w:t>
      </w:r>
      <w:r w:rsidRPr="00590D7B">
        <w:br/>
        <w:t>☐ Journal Article</w:t>
      </w:r>
      <w:r w:rsidRPr="00590D7B">
        <w:br/>
        <w:t>☐ Other: ______________________</w:t>
      </w:r>
    </w:p>
    <w:p w14:paraId="0B3128F2" w14:textId="77777777" w:rsidR="00590D7B" w:rsidRDefault="00590D7B" w:rsidP="00590D7B">
      <w:pPr>
        <w:sectPr w:rsidR="00590D7B" w:rsidSect="00590D7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79EBD8F" w14:textId="535CB2D2" w:rsidR="00590D7B" w:rsidRPr="00590D7B" w:rsidRDefault="00590D7B" w:rsidP="00590D7B"/>
    <w:p w14:paraId="7FDAFCB3" w14:textId="77777777" w:rsidR="00590D7B" w:rsidRPr="00590D7B" w:rsidRDefault="00590D7B" w:rsidP="00590D7B">
      <w:pPr>
        <w:rPr>
          <w:b/>
          <w:bCs/>
        </w:rPr>
      </w:pPr>
      <w:r w:rsidRPr="00590D7B">
        <w:rPr>
          <w:b/>
          <w:bCs/>
        </w:rPr>
        <w:lastRenderedPageBreak/>
        <w:t>4. What Is the Purpose of the Source?</w:t>
      </w:r>
    </w:p>
    <w:p w14:paraId="77FC860E" w14:textId="77777777" w:rsidR="00590D7B" w:rsidRDefault="00590D7B" w:rsidP="00590D7B">
      <w:pPr>
        <w:sectPr w:rsidR="00590D7B" w:rsidSect="00590D7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F1D527F" w14:textId="77777777" w:rsidR="00590D7B" w:rsidRPr="00590D7B" w:rsidRDefault="00590D7B" w:rsidP="00590D7B">
      <w:r w:rsidRPr="00590D7B">
        <w:t>☐ Record an event</w:t>
      </w:r>
    </w:p>
    <w:p w14:paraId="72F2822A" w14:textId="77777777" w:rsidR="00590D7B" w:rsidRPr="00590D7B" w:rsidRDefault="00590D7B" w:rsidP="00590D7B">
      <w:r w:rsidRPr="00590D7B">
        <w:t>☐ Share personal experiences</w:t>
      </w:r>
    </w:p>
    <w:p w14:paraId="5C786FA8" w14:textId="77777777" w:rsidR="00590D7B" w:rsidRPr="00590D7B" w:rsidRDefault="00590D7B" w:rsidP="00590D7B">
      <w:r w:rsidRPr="00590D7B">
        <w:t>☐ Persuade an audience</w:t>
      </w:r>
    </w:p>
    <w:p w14:paraId="1360572D" w14:textId="77777777" w:rsidR="00590D7B" w:rsidRPr="00590D7B" w:rsidRDefault="00590D7B" w:rsidP="00590D7B">
      <w:r w:rsidRPr="00590D7B">
        <w:t>☐ Report information</w:t>
      </w:r>
    </w:p>
    <w:p w14:paraId="71FD1656" w14:textId="77777777" w:rsidR="00590D7B" w:rsidRPr="00590D7B" w:rsidRDefault="00590D7B" w:rsidP="00590D7B">
      <w:r w:rsidRPr="00590D7B">
        <w:t>☐ Explain or analyze history</w:t>
      </w:r>
    </w:p>
    <w:p w14:paraId="154EDBE7" w14:textId="77777777" w:rsidR="00590D7B" w:rsidRPr="00590D7B" w:rsidRDefault="00590D7B" w:rsidP="00590D7B">
      <w:r w:rsidRPr="00590D7B">
        <w:t>☐ Summarize research</w:t>
      </w:r>
    </w:p>
    <w:p w14:paraId="2DAFC57E" w14:textId="77777777" w:rsidR="00590D7B" w:rsidRDefault="00590D7B" w:rsidP="00590D7B">
      <w:pPr>
        <w:sectPr w:rsidR="00590D7B" w:rsidSect="00590D7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D56EDBC" w14:textId="0F4B35D4" w:rsidR="00590D7B" w:rsidRPr="00590D7B" w:rsidRDefault="00590D7B" w:rsidP="00590D7B"/>
    <w:p w14:paraId="5AEAFD58" w14:textId="77777777" w:rsidR="00590D7B" w:rsidRPr="00590D7B" w:rsidRDefault="00590D7B" w:rsidP="00590D7B">
      <w:pPr>
        <w:rPr>
          <w:b/>
          <w:bCs/>
        </w:rPr>
      </w:pPr>
      <w:r w:rsidRPr="00590D7B">
        <w:rPr>
          <w:b/>
          <w:bCs/>
        </w:rPr>
        <w:t>5. The Historian Test</w:t>
      </w:r>
    </w:p>
    <w:p w14:paraId="0405EDB7" w14:textId="77777777" w:rsidR="00590D7B" w:rsidRPr="00590D7B" w:rsidRDefault="00590D7B" w:rsidP="00590D7B">
      <w:r w:rsidRPr="00590D7B">
        <w:t xml:space="preserve">Answer </w:t>
      </w:r>
      <w:r w:rsidRPr="00590D7B">
        <w:rPr>
          <w:b/>
          <w:bCs/>
        </w:rPr>
        <w:t>YES</w:t>
      </w:r>
      <w:r w:rsidRPr="00590D7B">
        <w:t xml:space="preserve"> or </w:t>
      </w:r>
      <w:r w:rsidRPr="00590D7B">
        <w:rPr>
          <w:b/>
          <w:bCs/>
        </w:rPr>
        <w:t>NO</w:t>
      </w:r>
      <w:r w:rsidRPr="00590D7B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81"/>
        <w:gridCol w:w="470"/>
        <w:gridCol w:w="417"/>
      </w:tblGrid>
      <w:tr w:rsidR="00590D7B" w:rsidRPr="00590D7B" w14:paraId="348A7D79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27D49AA" w14:textId="77777777" w:rsidR="00590D7B" w:rsidRPr="00590D7B" w:rsidRDefault="00590D7B" w:rsidP="00590D7B">
            <w:pPr>
              <w:rPr>
                <w:b/>
                <w:bCs/>
              </w:rPr>
            </w:pPr>
            <w:r w:rsidRPr="00590D7B">
              <w:rPr>
                <w:b/>
                <w:bCs/>
              </w:rPr>
              <w:t>Question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B7FE3D6" w14:textId="77777777" w:rsidR="00590D7B" w:rsidRPr="00590D7B" w:rsidRDefault="00590D7B" w:rsidP="00590D7B">
            <w:pPr>
              <w:rPr>
                <w:b/>
                <w:bCs/>
              </w:rPr>
            </w:pPr>
            <w:r w:rsidRPr="00590D7B">
              <w:rPr>
                <w:b/>
                <w:bCs/>
              </w:rPr>
              <w:t>Yes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45463EF" w14:textId="77777777" w:rsidR="00590D7B" w:rsidRPr="00590D7B" w:rsidRDefault="00590D7B" w:rsidP="00590D7B">
            <w:pPr>
              <w:rPr>
                <w:b/>
                <w:bCs/>
              </w:rPr>
            </w:pPr>
            <w:r w:rsidRPr="00590D7B">
              <w:rPr>
                <w:b/>
                <w:bCs/>
              </w:rPr>
              <w:t>No</w:t>
            </w:r>
          </w:p>
        </w:tc>
      </w:tr>
      <w:tr w:rsidR="00590D7B" w:rsidRPr="00590D7B" w14:paraId="4557594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FC66E5" w14:textId="77777777" w:rsidR="00590D7B" w:rsidRPr="00590D7B" w:rsidRDefault="00590D7B" w:rsidP="00590D7B">
            <w:r w:rsidRPr="00590D7B">
              <w:t xml:space="preserve">Was the source created during the </w:t>
            </w:r>
            <w:proofErr w:type="gramStart"/>
            <w:r w:rsidRPr="00590D7B">
              <w:t>time period</w:t>
            </w:r>
            <w:proofErr w:type="gramEnd"/>
            <w:r w:rsidRPr="00590D7B">
              <w:t xml:space="preserve"> being studied?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043429" w14:textId="77777777" w:rsidR="00590D7B" w:rsidRPr="00590D7B" w:rsidRDefault="00590D7B" w:rsidP="00590D7B">
            <w:r w:rsidRPr="00590D7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51E1FC" w14:textId="77777777" w:rsidR="00590D7B" w:rsidRPr="00590D7B" w:rsidRDefault="00590D7B" w:rsidP="00590D7B">
            <w:r w:rsidRPr="00590D7B">
              <w:t>☐</w:t>
            </w:r>
          </w:p>
        </w:tc>
      </w:tr>
      <w:tr w:rsidR="00590D7B" w:rsidRPr="00590D7B" w14:paraId="44764FF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083B94" w14:textId="77777777" w:rsidR="00590D7B" w:rsidRPr="00590D7B" w:rsidRDefault="00590D7B" w:rsidP="00590D7B">
            <w:r w:rsidRPr="00590D7B">
              <w:t>Was it created by someone who witnessed or experienced the event?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E2673F" w14:textId="77777777" w:rsidR="00590D7B" w:rsidRPr="00590D7B" w:rsidRDefault="00590D7B" w:rsidP="00590D7B">
            <w:r w:rsidRPr="00590D7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9FA47E" w14:textId="77777777" w:rsidR="00590D7B" w:rsidRPr="00590D7B" w:rsidRDefault="00590D7B" w:rsidP="00590D7B">
            <w:r w:rsidRPr="00590D7B">
              <w:t>☐</w:t>
            </w:r>
          </w:p>
        </w:tc>
      </w:tr>
      <w:tr w:rsidR="00590D7B" w:rsidRPr="00590D7B" w14:paraId="3A37ADB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E76B10" w14:textId="77777777" w:rsidR="00590D7B" w:rsidRPr="00590D7B" w:rsidRDefault="00590D7B" w:rsidP="00590D7B">
            <w:r w:rsidRPr="00590D7B">
              <w:t>Does it provide firsthand evidence?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03099A" w14:textId="77777777" w:rsidR="00590D7B" w:rsidRPr="00590D7B" w:rsidRDefault="00590D7B" w:rsidP="00590D7B">
            <w:r w:rsidRPr="00590D7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9402AF" w14:textId="77777777" w:rsidR="00590D7B" w:rsidRPr="00590D7B" w:rsidRDefault="00590D7B" w:rsidP="00590D7B">
            <w:r w:rsidRPr="00590D7B">
              <w:t>☐</w:t>
            </w:r>
          </w:p>
        </w:tc>
      </w:tr>
      <w:tr w:rsidR="00590D7B" w:rsidRPr="00590D7B" w14:paraId="7A04CB2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1043E3" w14:textId="77777777" w:rsidR="00590D7B" w:rsidRPr="00590D7B" w:rsidRDefault="00590D7B" w:rsidP="00590D7B">
            <w:r w:rsidRPr="00590D7B">
              <w:t>Is it mainly explaining or analyzing events after they happened?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091F59" w14:textId="77777777" w:rsidR="00590D7B" w:rsidRPr="00590D7B" w:rsidRDefault="00590D7B" w:rsidP="00590D7B">
            <w:r w:rsidRPr="00590D7B">
              <w:t>☐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0488E6" w14:textId="77777777" w:rsidR="00590D7B" w:rsidRPr="00590D7B" w:rsidRDefault="00590D7B" w:rsidP="00590D7B">
            <w:r w:rsidRPr="00590D7B">
              <w:t>☐</w:t>
            </w:r>
          </w:p>
        </w:tc>
      </w:tr>
    </w:tbl>
    <w:p w14:paraId="7AF7C2D7" w14:textId="77777777" w:rsidR="00590D7B" w:rsidRDefault="00590D7B" w:rsidP="00590D7B">
      <w:pPr>
        <w:rPr>
          <w:b/>
          <w:bCs/>
        </w:rPr>
      </w:pPr>
    </w:p>
    <w:p w14:paraId="24F26AB7" w14:textId="2B9E8241" w:rsidR="00590D7B" w:rsidRPr="00590D7B" w:rsidRDefault="00590D7B" w:rsidP="00590D7B">
      <w:pPr>
        <w:rPr>
          <w:b/>
          <w:bCs/>
        </w:rPr>
      </w:pPr>
      <w:r w:rsidRPr="00590D7B">
        <w:rPr>
          <w:b/>
          <w:bCs/>
        </w:rPr>
        <w:t>If you answered YES to the first 3 questions, it is likely a PRIMARY SOURCE.</w:t>
      </w:r>
    </w:p>
    <w:p w14:paraId="02F4B657" w14:textId="77777777" w:rsidR="00590D7B" w:rsidRPr="00590D7B" w:rsidRDefault="00590D7B" w:rsidP="00590D7B">
      <w:pPr>
        <w:rPr>
          <w:b/>
          <w:bCs/>
        </w:rPr>
      </w:pPr>
      <w:r w:rsidRPr="00590D7B">
        <w:rPr>
          <w:b/>
          <w:bCs/>
        </w:rPr>
        <w:t>If you answered YES to the last question, it is likely a SECONDARY SOURCE.</w:t>
      </w:r>
    </w:p>
    <w:p w14:paraId="0103E281" w14:textId="60D966D7" w:rsidR="00590D7B" w:rsidRPr="00590D7B" w:rsidRDefault="00590D7B" w:rsidP="00590D7B"/>
    <w:p w14:paraId="0D151981" w14:textId="77777777" w:rsidR="00590D7B" w:rsidRPr="00590D7B" w:rsidRDefault="00590D7B" w:rsidP="00590D7B">
      <w:pPr>
        <w:rPr>
          <w:b/>
          <w:bCs/>
        </w:rPr>
      </w:pPr>
      <w:r w:rsidRPr="00590D7B">
        <w:rPr>
          <w:b/>
          <w:bCs/>
        </w:rPr>
        <w:t>6. My Decision</w:t>
      </w:r>
    </w:p>
    <w:p w14:paraId="7D801B88" w14:textId="77777777" w:rsidR="00590D7B" w:rsidRPr="00590D7B" w:rsidRDefault="00590D7B" w:rsidP="00590D7B">
      <w:r w:rsidRPr="00590D7B">
        <w:t xml:space="preserve">☐ </w:t>
      </w:r>
      <w:r w:rsidRPr="00590D7B">
        <w:rPr>
          <w:b/>
          <w:bCs/>
        </w:rPr>
        <w:t>PRIMARY SOURCE</w:t>
      </w:r>
    </w:p>
    <w:p w14:paraId="36AD2DE5" w14:textId="77777777" w:rsidR="00590D7B" w:rsidRPr="00590D7B" w:rsidRDefault="00590D7B" w:rsidP="00590D7B">
      <w:r w:rsidRPr="00590D7B">
        <w:t xml:space="preserve">☐ </w:t>
      </w:r>
      <w:r w:rsidRPr="00590D7B">
        <w:rPr>
          <w:b/>
          <w:bCs/>
        </w:rPr>
        <w:t>SECONDARY SOURCE</w:t>
      </w:r>
    </w:p>
    <w:p w14:paraId="2CC66F0D" w14:textId="77777777" w:rsidR="00590D7B" w:rsidRPr="00590D7B" w:rsidRDefault="00590D7B" w:rsidP="00590D7B">
      <w:pPr>
        <w:rPr>
          <w:b/>
          <w:bCs/>
        </w:rPr>
      </w:pPr>
      <w:r w:rsidRPr="00590D7B">
        <w:rPr>
          <w:b/>
          <w:bCs/>
        </w:rPr>
        <w:t>Evidence for My Decision</w:t>
      </w:r>
    </w:p>
    <w:p w14:paraId="539F1CCA" w14:textId="77777777" w:rsidR="00590D7B" w:rsidRPr="00590D7B" w:rsidRDefault="00590D7B" w:rsidP="00590D7B">
      <w:pPr>
        <w:numPr>
          <w:ilvl w:val="0"/>
          <w:numId w:val="1"/>
        </w:numPr>
      </w:pPr>
      <w:r w:rsidRPr="00590D7B">
        <w:pict w14:anchorId="18FEA710">
          <v:rect id="_x0000_i1097" style="width:0;height:1.5pt" o:hralign="center" o:hrstd="t" o:hr="t" fillcolor="#a0a0a0" stroked="f"/>
        </w:pict>
      </w:r>
    </w:p>
    <w:p w14:paraId="1A204DC6" w14:textId="77777777" w:rsidR="00590D7B" w:rsidRPr="00590D7B" w:rsidRDefault="00590D7B" w:rsidP="00590D7B">
      <w:pPr>
        <w:numPr>
          <w:ilvl w:val="0"/>
          <w:numId w:val="1"/>
        </w:numPr>
      </w:pPr>
      <w:r w:rsidRPr="00590D7B">
        <w:pict w14:anchorId="7C5BD991">
          <v:rect id="_x0000_i1098" style="width:0;height:1.5pt" o:hralign="center" o:hrstd="t" o:hr="t" fillcolor="#a0a0a0" stroked="f"/>
        </w:pict>
      </w:r>
    </w:p>
    <w:p w14:paraId="645456FB" w14:textId="77777777" w:rsidR="00590D7B" w:rsidRPr="00590D7B" w:rsidRDefault="00590D7B" w:rsidP="00590D7B">
      <w:pPr>
        <w:numPr>
          <w:ilvl w:val="0"/>
          <w:numId w:val="1"/>
        </w:numPr>
      </w:pPr>
      <w:r w:rsidRPr="00590D7B">
        <w:pict w14:anchorId="6AB677D3">
          <v:rect id="_x0000_i1099" style="width:0;height:1.5pt" o:hralign="center" o:hrstd="t" o:hr="t" fillcolor="#a0a0a0" stroked="f"/>
        </w:pict>
      </w:r>
    </w:p>
    <w:p w14:paraId="1299C1EA" w14:textId="642E5756" w:rsidR="00590D7B" w:rsidRPr="00590D7B" w:rsidRDefault="00590D7B" w:rsidP="00590D7B"/>
    <w:p w14:paraId="5916F5BA" w14:textId="6824BB32" w:rsidR="00473AC3" w:rsidRDefault="00473AC3"/>
    <w:sectPr w:rsidR="00473AC3" w:rsidSect="00590D7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776FC"/>
    <w:multiLevelType w:val="multilevel"/>
    <w:tmpl w:val="FDCC3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CF32C4"/>
    <w:multiLevelType w:val="multilevel"/>
    <w:tmpl w:val="81F8A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F36075"/>
    <w:multiLevelType w:val="multilevel"/>
    <w:tmpl w:val="72C2D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1681322">
    <w:abstractNumId w:val="0"/>
  </w:num>
  <w:num w:numId="2" w16cid:durableId="939410372">
    <w:abstractNumId w:val="1"/>
  </w:num>
  <w:num w:numId="3" w16cid:durableId="20408181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7B"/>
    <w:rsid w:val="002E3A01"/>
    <w:rsid w:val="00473AC3"/>
    <w:rsid w:val="00590D7B"/>
    <w:rsid w:val="00831C65"/>
    <w:rsid w:val="00CB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09ABC"/>
  <w15:chartTrackingRefBased/>
  <w15:docId w15:val="{13EAC0AE-D549-47E8-A308-8D9E289B1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0D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0D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0D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0D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0D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0D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0D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0D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0D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D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0D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0D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0D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0D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0D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0D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0D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0D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0D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0D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0D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0D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0D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0D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0D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0D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D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D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0D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Janzen</dc:creator>
  <cp:keywords/>
  <dc:description/>
  <cp:lastModifiedBy>Christopher Janzen</cp:lastModifiedBy>
  <cp:revision>1</cp:revision>
  <dcterms:created xsi:type="dcterms:W3CDTF">2026-10-20T00:16:00Z</dcterms:created>
  <dcterms:modified xsi:type="dcterms:W3CDTF">2026-10-20T00:19:00Z</dcterms:modified>
</cp:coreProperties>
</file>